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CD59" w14:textId="77777777" w:rsidR="00E13353" w:rsidRDefault="00E13353">
      <w:pPr>
        <w:rPr>
          <w:rFonts w:ascii="Arial" w:hAnsi="Arial" w:cs="Arial"/>
          <w:b/>
          <w:sz w:val="36"/>
          <w:szCs w:val="24"/>
        </w:rPr>
      </w:pPr>
      <w:r w:rsidRPr="00D0584E">
        <w:rPr>
          <w:rFonts w:ascii="Arial" w:hAnsi="Arial" w:cs="Arial"/>
          <w:b/>
          <w:sz w:val="36"/>
          <w:szCs w:val="24"/>
          <w:u w:val="single"/>
        </w:rPr>
        <w:t xml:space="preserve">1º Semana de cursada </w:t>
      </w:r>
      <w:r w:rsidR="0042521E">
        <w:rPr>
          <w:rFonts w:ascii="Arial" w:hAnsi="Arial" w:cs="Arial"/>
          <w:b/>
          <w:sz w:val="36"/>
          <w:szCs w:val="24"/>
          <w:u w:val="single"/>
        </w:rPr>
        <w:t>primer</w:t>
      </w:r>
      <w:r w:rsidRPr="00D0584E">
        <w:rPr>
          <w:rFonts w:ascii="Arial" w:hAnsi="Arial" w:cs="Arial"/>
          <w:b/>
          <w:sz w:val="36"/>
          <w:szCs w:val="24"/>
          <w:u w:val="single"/>
        </w:rPr>
        <w:t xml:space="preserve"> cuatrimestre</w:t>
      </w:r>
      <w:r w:rsidR="0006513B">
        <w:rPr>
          <w:rFonts w:ascii="Arial" w:hAnsi="Arial" w:cs="Arial"/>
          <w:b/>
          <w:sz w:val="36"/>
          <w:szCs w:val="24"/>
          <w:u w:val="single"/>
        </w:rPr>
        <w:t xml:space="preserve"> </w:t>
      </w:r>
      <w:r w:rsidRPr="0006513B">
        <w:rPr>
          <w:rFonts w:ascii="Arial" w:hAnsi="Arial" w:cs="Arial"/>
          <w:b/>
          <w:sz w:val="36"/>
          <w:szCs w:val="24"/>
          <w:u w:val="single"/>
        </w:rPr>
        <w:t>LLI</w:t>
      </w:r>
    </w:p>
    <w:p w14:paraId="1F218E6D" w14:textId="1DE6B646" w:rsidR="0006513B" w:rsidRDefault="00A346E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1º</w:t>
      </w:r>
      <w:r w:rsidR="00FB4AD2">
        <w:rPr>
          <w:rFonts w:ascii="Arial" w:hAnsi="Arial" w:cs="Arial"/>
          <w:b/>
          <w:u w:val="single"/>
        </w:rPr>
        <w:t xml:space="preserve"> Año (c</w:t>
      </w:r>
      <w:r w:rsidR="002808AC">
        <w:rPr>
          <w:rFonts w:ascii="Arial" w:hAnsi="Arial" w:cs="Arial"/>
          <w:b/>
          <w:u w:val="single"/>
        </w:rPr>
        <w:t xml:space="preserve">omienza la semana del </w:t>
      </w:r>
      <w:r>
        <w:rPr>
          <w:rFonts w:ascii="Arial" w:hAnsi="Arial" w:cs="Arial"/>
          <w:b/>
          <w:u w:val="single"/>
        </w:rPr>
        <w:t>25</w:t>
      </w:r>
      <w:r w:rsidR="0006513B" w:rsidRPr="0006513B">
        <w:rPr>
          <w:rFonts w:ascii="Arial" w:hAnsi="Arial" w:cs="Arial"/>
          <w:b/>
          <w:u w:val="single"/>
        </w:rPr>
        <w:t xml:space="preserve"> de marzo</w:t>
      </w:r>
      <w:r w:rsidR="00FB4AD2">
        <w:rPr>
          <w:rFonts w:ascii="Arial" w:hAnsi="Arial" w:cs="Arial"/>
          <w:b/>
          <w:u w:val="single"/>
        </w:rPr>
        <w:t>)</w:t>
      </w:r>
    </w:p>
    <w:p w14:paraId="65619CD3" w14:textId="77777777" w:rsidR="00FB4AD2" w:rsidRPr="0006513B" w:rsidRDefault="00FB4AD2">
      <w:pPr>
        <w:rPr>
          <w:rFonts w:ascii="Arial" w:hAnsi="Arial" w:cs="Arial"/>
          <w:b/>
          <w:u w:val="single"/>
        </w:rPr>
      </w:pPr>
    </w:p>
    <w:p w14:paraId="1AC8A87D" w14:textId="06F2AB9F" w:rsidR="00C30344" w:rsidRDefault="00EA73B9" w:rsidP="00D400E8">
      <w:pPr>
        <w:rPr>
          <w:rFonts w:ascii="Arial" w:hAnsi="Arial" w:cs="Arial"/>
          <w:bCs/>
          <w:sz w:val="32"/>
          <w:szCs w:val="32"/>
          <w:u w:val="single"/>
        </w:rPr>
      </w:pPr>
      <w:r w:rsidRPr="00EA73B9">
        <w:rPr>
          <w:rFonts w:ascii="Arial" w:hAnsi="Arial" w:cs="Arial"/>
          <w:bCs/>
          <w:sz w:val="32"/>
          <w:szCs w:val="32"/>
          <w:u w:val="single"/>
        </w:rPr>
        <w:t>Miércoles 25 de marzo:</w:t>
      </w:r>
    </w:p>
    <w:p w14:paraId="7055C332" w14:textId="248E0B2B" w:rsidR="00EA73B9" w:rsidRDefault="00EA73B9" w:rsidP="00D400E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*Algebra y Geom. Analítica de 17 a 20 </w:t>
      </w:r>
      <w:proofErr w:type="spellStart"/>
      <w:r>
        <w:rPr>
          <w:rFonts w:ascii="Arial" w:hAnsi="Arial" w:cs="Arial"/>
          <w:bCs/>
          <w:sz w:val="32"/>
          <w:szCs w:val="32"/>
        </w:rPr>
        <w:t>hs</w:t>
      </w:r>
      <w:proofErr w:type="spellEnd"/>
      <w:r>
        <w:rPr>
          <w:rFonts w:ascii="Arial" w:hAnsi="Arial" w:cs="Arial"/>
          <w:bCs/>
          <w:sz w:val="32"/>
          <w:szCs w:val="32"/>
        </w:rPr>
        <w:t>.</w:t>
      </w:r>
    </w:p>
    <w:p w14:paraId="3DABA255" w14:textId="720505F1" w:rsidR="00EA73B9" w:rsidRDefault="00EA73B9" w:rsidP="00D400E8">
      <w:pPr>
        <w:rPr>
          <w:rFonts w:ascii="Arial" w:hAnsi="Arial" w:cs="Arial"/>
          <w:bCs/>
          <w:sz w:val="32"/>
          <w:szCs w:val="32"/>
        </w:rPr>
      </w:pPr>
      <w:r w:rsidRPr="00EA73B9">
        <w:rPr>
          <w:rFonts w:ascii="Arial" w:hAnsi="Arial" w:cs="Arial"/>
          <w:bCs/>
          <w:sz w:val="32"/>
          <w:szCs w:val="32"/>
          <w:u w:val="single"/>
        </w:rPr>
        <w:t>Jueves 26 de marzo</w:t>
      </w:r>
      <w:r>
        <w:rPr>
          <w:rFonts w:ascii="Arial" w:hAnsi="Arial" w:cs="Arial"/>
          <w:bCs/>
          <w:sz w:val="32"/>
          <w:szCs w:val="32"/>
        </w:rPr>
        <w:t>:</w:t>
      </w:r>
    </w:p>
    <w:p w14:paraId="3B41DBD3" w14:textId="5B2C7578" w:rsidR="00EA73B9" w:rsidRDefault="00EA73B9" w:rsidP="00D400E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*Economía de la Empresa de 13:30 a 16:30 </w:t>
      </w:r>
      <w:proofErr w:type="spellStart"/>
      <w:r>
        <w:rPr>
          <w:rFonts w:ascii="Arial" w:hAnsi="Arial" w:cs="Arial"/>
          <w:bCs/>
          <w:sz w:val="32"/>
          <w:szCs w:val="32"/>
        </w:rPr>
        <w:t>hs</w:t>
      </w:r>
      <w:proofErr w:type="spellEnd"/>
      <w:r>
        <w:rPr>
          <w:rFonts w:ascii="Arial" w:hAnsi="Arial" w:cs="Arial"/>
          <w:bCs/>
          <w:sz w:val="32"/>
          <w:szCs w:val="32"/>
        </w:rPr>
        <w:t>.</w:t>
      </w:r>
    </w:p>
    <w:p w14:paraId="17856BDC" w14:textId="1BC4BC62" w:rsidR="00EA73B9" w:rsidRDefault="00EA73B9" w:rsidP="00D400E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*Algebra y Geom. Analítica de 17 a 20 </w:t>
      </w:r>
      <w:proofErr w:type="spellStart"/>
      <w:r>
        <w:rPr>
          <w:rFonts w:ascii="Arial" w:hAnsi="Arial" w:cs="Arial"/>
          <w:bCs/>
          <w:sz w:val="32"/>
          <w:szCs w:val="32"/>
        </w:rPr>
        <w:t>hs</w:t>
      </w:r>
      <w:proofErr w:type="spellEnd"/>
      <w:r>
        <w:rPr>
          <w:rFonts w:ascii="Arial" w:hAnsi="Arial" w:cs="Arial"/>
          <w:bCs/>
          <w:sz w:val="32"/>
          <w:szCs w:val="32"/>
        </w:rPr>
        <w:t>.</w:t>
      </w:r>
    </w:p>
    <w:p w14:paraId="5670F2FF" w14:textId="19A4F23B" w:rsidR="00EA73B9" w:rsidRDefault="00EA73B9" w:rsidP="00D400E8">
      <w:pPr>
        <w:rPr>
          <w:rFonts w:ascii="Arial" w:hAnsi="Arial" w:cs="Arial"/>
          <w:bCs/>
          <w:sz w:val="32"/>
          <w:szCs w:val="32"/>
        </w:rPr>
      </w:pPr>
      <w:r w:rsidRPr="00EA73B9">
        <w:rPr>
          <w:rFonts w:ascii="Arial" w:hAnsi="Arial" w:cs="Arial"/>
          <w:bCs/>
          <w:sz w:val="32"/>
          <w:szCs w:val="32"/>
          <w:u w:val="single"/>
        </w:rPr>
        <w:t>Viernes 27 de marzo</w:t>
      </w:r>
      <w:r>
        <w:rPr>
          <w:rFonts w:ascii="Arial" w:hAnsi="Arial" w:cs="Arial"/>
          <w:bCs/>
          <w:sz w:val="32"/>
          <w:szCs w:val="32"/>
        </w:rPr>
        <w:t>:</w:t>
      </w:r>
    </w:p>
    <w:p w14:paraId="1AD629E4" w14:textId="13C4F26D" w:rsidR="00EA73B9" w:rsidRPr="00EA73B9" w:rsidRDefault="00EA73B9" w:rsidP="00D400E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*Algebra y Geometría Analítica de 13 a 16 </w:t>
      </w:r>
      <w:proofErr w:type="spellStart"/>
      <w:r>
        <w:rPr>
          <w:rFonts w:ascii="Arial" w:hAnsi="Arial" w:cs="Arial"/>
          <w:bCs/>
          <w:sz w:val="32"/>
          <w:szCs w:val="32"/>
        </w:rPr>
        <w:t>hs</w:t>
      </w:r>
      <w:proofErr w:type="spellEnd"/>
    </w:p>
    <w:p w14:paraId="15320394" w14:textId="77777777" w:rsidR="00EA73B9" w:rsidRDefault="00EA73B9" w:rsidP="00D400E8">
      <w:pPr>
        <w:rPr>
          <w:rFonts w:ascii="Arial" w:hAnsi="Arial" w:cs="Arial"/>
          <w:b/>
        </w:rPr>
      </w:pPr>
    </w:p>
    <w:p w14:paraId="3CEAC0D6" w14:textId="6A79E1E0" w:rsidR="00EA73B9" w:rsidRPr="0084103B" w:rsidRDefault="00EA73B9" w:rsidP="00D400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 resto de las clases se dictarán según cronograma de horario</w:t>
      </w:r>
      <w:r w:rsidR="009F2576">
        <w:rPr>
          <w:rFonts w:ascii="Arial" w:hAnsi="Arial" w:cs="Arial"/>
          <w:b/>
        </w:rPr>
        <w:t>s completo</w:t>
      </w:r>
    </w:p>
    <w:sectPr w:rsidR="00EA73B9" w:rsidRPr="0084103B" w:rsidSect="000C6ECA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46F"/>
    <w:multiLevelType w:val="hybridMultilevel"/>
    <w:tmpl w:val="7C426FC6"/>
    <w:lvl w:ilvl="0" w:tplc="8B90BD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37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53"/>
    <w:rsid w:val="000109F3"/>
    <w:rsid w:val="00046B1E"/>
    <w:rsid w:val="0006513B"/>
    <w:rsid w:val="00072D49"/>
    <w:rsid w:val="00082A14"/>
    <w:rsid w:val="000B5883"/>
    <w:rsid w:val="000C6ECA"/>
    <w:rsid w:val="000D50AD"/>
    <w:rsid w:val="00156D2E"/>
    <w:rsid w:val="00172246"/>
    <w:rsid w:val="001D0614"/>
    <w:rsid w:val="001F58B8"/>
    <w:rsid w:val="002808AC"/>
    <w:rsid w:val="002B2F30"/>
    <w:rsid w:val="002E2C05"/>
    <w:rsid w:val="002E2D94"/>
    <w:rsid w:val="003216AC"/>
    <w:rsid w:val="00330D0F"/>
    <w:rsid w:val="0033728B"/>
    <w:rsid w:val="003408B7"/>
    <w:rsid w:val="0034609A"/>
    <w:rsid w:val="0036396D"/>
    <w:rsid w:val="00387CA1"/>
    <w:rsid w:val="003A0132"/>
    <w:rsid w:val="003B7E8E"/>
    <w:rsid w:val="003F075D"/>
    <w:rsid w:val="0041340A"/>
    <w:rsid w:val="00415695"/>
    <w:rsid w:val="0042521E"/>
    <w:rsid w:val="004505E4"/>
    <w:rsid w:val="004D7588"/>
    <w:rsid w:val="00574960"/>
    <w:rsid w:val="005B4C22"/>
    <w:rsid w:val="0062255B"/>
    <w:rsid w:val="00627802"/>
    <w:rsid w:val="00633D65"/>
    <w:rsid w:val="00634574"/>
    <w:rsid w:val="006A5C34"/>
    <w:rsid w:val="007109E2"/>
    <w:rsid w:val="00751C4E"/>
    <w:rsid w:val="00754091"/>
    <w:rsid w:val="00792283"/>
    <w:rsid w:val="007D16FF"/>
    <w:rsid w:val="007E5ADE"/>
    <w:rsid w:val="008020C4"/>
    <w:rsid w:val="0084103B"/>
    <w:rsid w:val="0087714F"/>
    <w:rsid w:val="008C4A9A"/>
    <w:rsid w:val="008F0532"/>
    <w:rsid w:val="008F3E68"/>
    <w:rsid w:val="00955606"/>
    <w:rsid w:val="00970826"/>
    <w:rsid w:val="00981089"/>
    <w:rsid w:val="009A26D3"/>
    <w:rsid w:val="009F2576"/>
    <w:rsid w:val="00A1657D"/>
    <w:rsid w:val="00A16AA4"/>
    <w:rsid w:val="00A346EC"/>
    <w:rsid w:val="00A70D98"/>
    <w:rsid w:val="00A8773F"/>
    <w:rsid w:val="00AC13BB"/>
    <w:rsid w:val="00B7094B"/>
    <w:rsid w:val="00C0391D"/>
    <w:rsid w:val="00C26E7A"/>
    <w:rsid w:val="00C30344"/>
    <w:rsid w:val="00C44761"/>
    <w:rsid w:val="00C844D6"/>
    <w:rsid w:val="00CE5EC7"/>
    <w:rsid w:val="00D0584E"/>
    <w:rsid w:val="00D155D6"/>
    <w:rsid w:val="00D20DC6"/>
    <w:rsid w:val="00D24909"/>
    <w:rsid w:val="00D400E8"/>
    <w:rsid w:val="00D86B1E"/>
    <w:rsid w:val="00DE3C76"/>
    <w:rsid w:val="00DF10FE"/>
    <w:rsid w:val="00E11B94"/>
    <w:rsid w:val="00E13353"/>
    <w:rsid w:val="00E61547"/>
    <w:rsid w:val="00EA73B9"/>
    <w:rsid w:val="00F13CF1"/>
    <w:rsid w:val="00F175F9"/>
    <w:rsid w:val="00F332C5"/>
    <w:rsid w:val="00FB3180"/>
    <w:rsid w:val="00FB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8D01"/>
  <w15:docId w15:val="{F58B1B1D-BC10-4953-916C-87C48DC8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6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E7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72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Gomez</dc:creator>
  <cp:keywords/>
  <dc:description/>
  <cp:lastModifiedBy>vborelli</cp:lastModifiedBy>
  <cp:revision>3</cp:revision>
  <cp:lastPrinted>2025-03-26T13:49:00Z</cp:lastPrinted>
  <dcterms:created xsi:type="dcterms:W3CDTF">2026-03-18T16:19:00Z</dcterms:created>
  <dcterms:modified xsi:type="dcterms:W3CDTF">2026-03-18T20:02:00Z</dcterms:modified>
</cp:coreProperties>
</file>