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32DEB" w14:textId="77777777" w:rsidR="00020932" w:rsidRPr="00E670F0" w:rsidRDefault="00020932" w:rsidP="00020932">
      <w:pPr>
        <w:jc w:val="center"/>
      </w:pPr>
      <w:r w:rsidRPr="00E670F0">
        <w:rPr>
          <w:rFonts w:ascii="Calibri" w:hAnsi="Calibri" w:cs="Calibri"/>
          <w:b/>
          <w:bCs/>
          <w:lang w:bidi="bo-CN"/>
        </w:rPr>
        <w:t>LOGÍSTICA</w:t>
      </w:r>
    </w:p>
    <w:p w14:paraId="3D456710" w14:textId="77777777" w:rsidR="00020932" w:rsidRPr="00E670F0" w:rsidRDefault="00020932" w:rsidP="00020932">
      <w:pPr>
        <w:spacing w:line="240" w:lineRule="exact"/>
        <w:jc w:val="center"/>
        <w:rPr>
          <w:rFonts w:ascii="Calibri" w:hAnsi="Calibri" w:cs="Calibri"/>
          <w:lang w:eastAsia="bo-CN" w:bidi="bo-CN"/>
        </w:rPr>
      </w:pPr>
    </w:p>
    <w:p w14:paraId="2A8FB0B9" w14:textId="77777777" w:rsidR="00020932" w:rsidRPr="00E670F0" w:rsidRDefault="00020932" w:rsidP="00020932">
      <w:pPr>
        <w:jc w:val="center"/>
      </w:pPr>
      <w:r w:rsidRPr="00E670F0">
        <w:rPr>
          <w:rFonts w:ascii="Calibri" w:hAnsi="Calibri" w:cs="Calibri"/>
          <w:b/>
          <w:u w:val="single"/>
          <w:lang w:eastAsia="bo-CN" w:bidi="bo-CN"/>
        </w:rPr>
        <w:t>EXÁMENES FINALES REGULARES JULIO – AGOSTO  2026</w:t>
      </w:r>
    </w:p>
    <w:p w14:paraId="657B6FDD" w14:textId="77777777" w:rsidR="00020932" w:rsidRPr="00E670F0" w:rsidRDefault="00020932" w:rsidP="00020932">
      <w:pPr>
        <w:pStyle w:val="Ttulo1"/>
        <w:rPr>
          <w:rFonts w:ascii="Calibri" w:hAnsi="Calibri" w:cs="Calibri"/>
          <w:b/>
          <w:bCs w:val="0"/>
          <w:lang w:bidi="bo-CN"/>
        </w:rPr>
      </w:pPr>
    </w:p>
    <w:p w14:paraId="4B7F5623" w14:textId="77777777" w:rsidR="00020932" w:rsidRPr="00E670F0" w:rsidRDefault="00020932" w:rsidP="00020932">
      <w:pPr>
        <w:pStyle w:val="Ttulo1"/>
        <w:jc w:val="center"/>
      </w:pPr>
      <w:r w:rsidRPr="00E670F0">
        <w:rPr>
          <w:rFonts w:ascii="Calibri" w:hAnsi="Calibri" w:cs="Calibri"/>
          <w:b/>
          <w:bCs w:val="0"/>
          <w:bdr w:val="single" w:sz="4" w:space="0" w:color="000000"/>
          <w:lang w:bidi="bo-CN"/>
        </w:rPr>
        <w:t>Finales Regulares</w:t>
      </w:r>
    </w:p>
    <w:p w14:paraId="6F186949" w14:textId="77777777" w:rsidR="00020932" w:rsidRPr="00E670F0" w:rsidRDefault="00020932" w:rsidP="00020932">
      <w:pPr>
        <w:spacing w:line="240" w:lineRule="exact"/>
        <w:jc w:val="center"/>
      </w:pPr>
      <w:r w:rsidRPr="00E670F0">
        <w:rPr>
          <w:rFonts w:ascii="Calibri" w:hAnsi="Calibri" w:cs="Calibri"/>
          <w:b/>
          <w:lang w:eastAsia="bo-CN" w:bidi="bo-CN"/>
        </w:rPr>
        <w:t>(Se inscriben por el sistema, pudiendo anotarse o borrarse hasta las 18 horas</w:t>
      </w:r>
    </w:p>
    <w:p w14:paraId="168BF6EE" w14:textId="77777777" w:rsidR="00020932" w:rsidRDefault="00020932" w:rsidP="00020932">
      <w:pPr>
        <w:pStyle w:val="Encabezadodelatabla"/>
        <w:suppressLineNumbers w:val="0"/>
        <w:rPr>
          <w:rFonts w:ascii="Calibri" w:hAnsi="Calibri" w:cs="Calibri"/>
          <w:bCs w:val="0"/>
          <w:lang w:eastAsia="bo-CN" w:bidi="bo-CN"/>
        </w:rPr>
      </w:pPr>
      <w:r w:rsidRPr="00E670F0">
        <w:rPr>
          <w:rFonts w:ascii="Calibri" w:hAnsi="Calibri" w:cs="Calibri"/>
          <w:bCs w:val="0"/>
          <w:lang w:eastAsia="bo-CN" w:bidi="bo-CN"/>
        </w:rPr>
        <w:t>del 2º día hábil anterior a la fecha de examen)</w:t>
      </w:r>
    </w:p>
    <w:p w14:paraId="128CC109" w14:textId="77777777" w:rsidR="00685DF2" w:rsidRDefault="00685DF2" w:rsidP="00020932">
      <w:pPr>
        <w:pStyle w:val="Encabezadodelatabla"/>
        <w:suppressLineNumbers w:val="0"/>
        <w:rPr>
          <w:rFonts w:ascii="Calibri" w:hAnsi="Calibri" w:cs="Calibri"/>
          <w:bCs w:val="0"/>
          <w:lang w:eastAsia="bo-CN" w:bidi="bo-CN"/>
        </w:rPr>
      </w:pPr>
    </w:p>
    <w:p w14:paraId="3CD62F11" w14:textId="77777777" w:rsidR="00E83E3B" w:rsidRDefault="00E83E3B" w:rsidP="00685DF2">
      <w:pPr>
        <w:pStyle w:val="Encabezadodelatabla"/>
        <w:suppressLineNumbers w:val="0"/>
        <w:jc w:val="left"/>
        <w:rPr>
          <w:rFonts w:ascii="Calibri" w:hAnsi="Calibri" w:cs="Calibri"/>
          <w:bCs w:val="0"/>
          <w:lang w:eastAsia="bo-CN" w:bidi="bo-CN"/>
        </w:rPr>
      </w:pPr>
    </w:p>
    <w:tbl>
      <w:tblPr>
        <w:tblpPr w:leftFromText="141" w:rightFromText="141" w:vertAnchor="text" w:horzAnchor="margin" w:tblpY="19"/>
        <w:tblW w:w="94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2"/>
        <w:gridCol w:w="985"/>
        <w:gridCol w:w="785"/>
        <w:gridCol w:w="4281"/>
      </w:tblGrid>
      <w:tr w:rsidR="00E83E3B" w:rsidRPr="00E670F0" w14:paraId="1EE4D4B2" w14:textId="77777777" w:rsidTr="00FF7326">
        <w:trPr>
          <w:cantSplit/>
          <w:trHeight w:val="708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D86CDF" w14:textId="77777777" w:rsidR="00E83E3B" w:rsidRPr="00E670F0" w:rsidRDefault="00E83E3B" w:rsidP="00200453">
            <w:pPr>
              <w:snapToGrid w:val="0"/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Introducción a la Logística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5B514" w14:textId="77777777" w:rsidR="00E83E3B" w:rsidRPr="00E670F0" w:rsidRDefault="00735B92" w:rsidP="00200453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13/07</w:t>
            </w:r>
          </w:p>
          <w:p w14:paraId="1D9082BB" w14:textId="77777777" w:rsidR="00E83E3B" w:rsidRPr="00E670F0" w:rsidRDefault="00E83E3B" w:rsidP="00200453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 w:rsidRPr="00E670F0">
              <w:rPr>
                <w:rFonts w:ascii="Calibri" w:hAnsi="Calibri"/>
                <w:sz w:val="20"/>
                <w:szCs w:val="20"/>
              </w:rPr>
              <w:t>10/08</w:t>
            </w:r>
          </w:p>
          <w:p w14:paraId="4BF3F7D4" w14:textId="77777777" w:rsidR="00E83E3B" w:rsidRPr="00E670F0" w:rsidRDefault="00E83E3B" w:rsidP="00200453">
            <w:pPr>
              <w:snapToGrid w:val="0"/>
              <w:spacing w:line="240" w:lineRule="exact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BA562A" w14:textId="77777777" w:rsidR="006A1E63" w:rsidRPr="006A1E63" w:rsidRDefault="006A1E63" w:rsidP="00200453">
            <w:pPr>
              <w:snapToGrid w:val="0"/>
              <w:spacing w:line="240" w:lineRule="exact"/>
              <w:rPr>
                <w:rFonts w:ascii="Calibri" w:hAnsi="Calibri" w:cs="Calibri"/>
                <w:b/>
                <w:bCs/>
                <w:sz w:val="20"/>
                <w:szCs w:val="20"/>
                <w:lang w:eastAsia="bo-CN" w:bidi="bo-CN"/>
              </w:rPr>
            </w:pPr>
            <w:r w:rsidRPr="006A1E63">
              <w:rPr>
                <w:rFonts w:ascii="Calibri" w:hAnsi="Calibri" w:cs="Calibri"/>
                <w:b/>
                <w:bCs/>
                <w:sz w:val="20"/>
                <w:szCs w:val="20"/>
                <w:lang w:eastAsia="bo-CN" w:bidi="bo-CN"/>
              </w:rPr>
              <w:t>17:00</w:t>
            </w:r>
          </w:p>
          <w:p w14:paraId="69776D2F" w14:textId="25EE1C24" w:rsidR="00E83E3B" w:rsidRPr="006A1E63" w:rsidRDefault="00E83E3B" w:rsidP="00200453">
            <w:pPr>
              <w:snapToGrid w:val="0"/>
              <w:spacing w:line="240" w:lineRule="exact"/>
              <w:rPr>
                <w:b/>
                <w:bCs/>
              </w:rPr>
            </w:pPr>
            <w:r w:rsidRPr="006A1E63">
              <w:rPr>
                <w:rFonts w:ascii="Calibri" w:hAnsi="Calibri" w:cs="Calibri"/>
                <w:b/>
                <w:bCs/>
                <w:sz w:val="20"/>
                <w:szCs w:val="20"/>
                <w:lang w:eastAsia="bo-CN" w:bidi="bo-CN"/>
              </w:rPr>
              <w:t>14:00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496DE" w14:textId="77777777" w:rsidR="00E83E3B" w:rsidRPr="00E670F0" w:rsidRDefault="00E83E3B" w:rsidP="00200453">
            <w:pPr>
              <w:pStyle w:val="Standard"/>
              <w:snapToGrid w:val="0"/>
              <w:spacing w:line="240" w:lineRule="exact"/>
              <w:rPr>
                <w:lang w:val="es-AR"/>
              </w:rPr>
            </w:pPr>
            <w:r w:rsidRPr="00E670F0">
              <w:rPr>
                <w:rFonts w:ascii="Calibri" w:hAnsi="Calibri" w:cs="Calibri"/>
                <w:sz w:val="20"/>
                <w:szCs w:val="20"/>
                <w:lang w:val="es-AR" w:eastAsia="bo-CN" w:bidi="bo-CN"/>
              </w:rPr>
              <w:t>P: Grosso, Mariana</w:t>
            </w:r>
          </w:p>
          <w:p w14:paraId="363C809D" w14:textId="77777777" w:rsidR="00E83E3B" w:rsidRPr="00E670F0" w:rsidRDefault="00E83E3B" w:rsidP="00200453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  <w:lang w:eastAsia="bo-CN" w:bidi="bo-CN"/>
              </w:rPr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V: Gil, Georgina</w:t>
            </w:r>
          </w:p>
          <w:p w14:paraId="4A1EE931" w14:textId="77777777" w:rsidR="00E83E3B" w:rsidRPr="00E670F0" w:rsidRDefault="00E01AA7" w:rsidP="00200453">
            <w:pPr>
              <w:snapToGrid w:val="0"/>
              <w:spacing w:line="240" w:lineRule="exact"/>
            </w:pPr>
            <w:r>
              <w:rPr>
                <w:rFonts w:ascii="Calibri" w:hAnsi="Calibri" w:cs="Calibri"/>
                <w:sz w:val="20"/>
                <w:szCs w:val="20"/>
                <w:lang w:eastAsia="bo-CN" w:bidi="bo-CN"/>
              </w:rPr>
              <w:t>S</w:t>
            </w:r>
            <w:r w:rsidR="00E83E3B"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: Di Nardo, Naela</w:t>
            </w:r>
          </w:p>
        </w:tc>
      </w:tr>
      <w:tr w:rsidR="00E83E3B" w:rsidRPr="00E670F0" w14:paraId="3DA695C3" w14:textId="77777777" w:rsidTr="00FF7326">
        <w:trPr>
          <w:cantSplit/>
          <w:trHeight w:val="720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C0669D" w14:textId="77777777" w:rsidR="00E83E3B" w:rsidRPr="005A098E" w:rsidRDefault="00E83E3B" w:rsidP="00200453">
            <w:pPr>
              <w:snapToGrid w:val="0"/>
              <w:spacing w:line="240" w:lineRule="exact"/>
            </w:pPr>
            <w:r w:rsidRPr="005A098E">
              <w:rPr>
                <w:rFonts w:ascii="Calibri" w:hAnsi="Calibri" w:cs="Calibri"/>
                <w:sz w:val="20"/>
                <w:szCs w:val="20"/>
                <w:lang w:eastAsia="bo-CN" w:bidi="bo-CN"/>
              </w:rPr>
              <w:t>Transportes I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2D667C" w14:textId="77777777" w:rsidR="00E83E3B" w:rsidRPr="005A098E" w:rsidRDefault="00076A05" w:rsidP="00200453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 w:rsidRPr="005A098E">
              <w:rPr>
                <w:rFonts w:ascii="Calibri" w:hAnsi="Calibri"/>
                <w:sz w:val="20"/>
                <w:szCs w:val="20"/>
              </w:rPr>
              <w:t>13/07</w:t>
            </w:r>
          </w:p>
          <w:p w14:paraId="7BC16787" w14:textId="438E0B42" w:rsidR="00E83E3B" w:rsidRPr="005A098E" w:rsidRDefault="00E83E3B" w:rsidP="00200453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 w:rsidRPr="005A098E">
              <w:rPr>
                <w:rFonts w:ascii="Calibri" w:hAnsi="Calibri"/>
                <w:sz w:val="20"/>
                <w:szCs w:val="20"/>
              </w:rPr>
              <w:t>1</w:t>
            </w:r>
            <w:r w:rsidR="007B0069" w:rsidRPr="005A098E">
              <w:rPr>
                <w:rFonts w:ascii="Calibri" w:hAnsi="Calibri"/>
                <w:sz w:val="20"/>
                <w:szCs w:val="20"/>
              </w:rPr>
              <w:t>2</w:t>
            </w:r>
            <w:r w:rsidRPr="005A098E">
              <w:rPr>
                <w:rFonts w:ascii="Calibri" w:hAnsi="Calibri"/>
                <w:sz w:val="20"/>
                <w:szCs w:val="20"/>
              </w:rPr>
              <w:t>/08</w:t>
            </w:r>
          </w:p>
          <w:p w14:paraId="45ADA6FF" w14:textId="77777777" w:rsidR="00E83E3B" w:rsidRPr="005A098E" w:rsidRDefault="00E83E3B" w:rsidP="00200453">
            <w:pPr>
              <w:snapToGrid w:val="0"/>
              <w:spacing w:line="240" w:lineRule="exact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C4F57" w14:textId="77777777" w:rsidR="00E83E3B" w:rsidRPr="00E670F0" w:rsidRDefault="00E83E3B" w:rsidP="00200453">
            <w:pPr>
              <w:snapToGrid w:val="0"/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14:00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C9A1D" w14:textId="77777777" w:rsidR="00E83E3B" w:rsidRPr="00E670F0" w:rsidRDefault="00735B92" w:rsidP="00200453">
            <w:pPr>
              <w:snapToGrid w:val="0"/>
              <w:spacing w:line="240" w:lineRule="exact"/>
            </w:pPr>
            <w:r>
              <w:rPr>
                <w:rFonts w:ascii="Calibri" w:hAnsi="Calibri" w:cs="Calibri"/>
                <w:sz w:val="20"/>
                <w:szCs w:val="20"/>
                <w:lang w:eastAsia="bo-CN" w:bidi="bo-CN"/>
              </w:rPr>
              <w:t>P: Galvan, Dante</w:t>
            </w:r>
          </w:p>
          <w:p w14:paraId="65A13EBF" w14:textId="77777777" w:rsidR="00E83E3B" w:rsidRPr="00E670F0" w:rsidRDefault="00E83E3B" w:rsidP="00200453">
            <w:pPr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V: Leguizamón, Gabriela</w:t>
            </w:r>
          </w:p>
          <w:p w14:paraId="75F11B05" w14:textId="77777777" w:rsidR="00E83E3B" w:rsidRPr="00E670F0" w:rsidRDefault="00E01AA7" w:rsidP="00200453">
            <w:pPr>
              <w:spacing w:line="240" w:lineRule="exact"/>
            </w:pPr>
            <w:r>
              <w:rPr>
                <w:rFonts w:ascii="Calibri" w:hAnsi="Calibri" w:cs="Calibri"/>
                <w:sz w:val="20"/>
                <w:szCs w:val="20"/>
                <w:lang w:eastAsia="bo-CN" w:bidi="bo-CN"/>
              </w:rPr>
              <w:t>S</w:t>
            </w:r>
            <w:r w:rsidR="00E83E3B"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 xml:space="preserve">: </w:t>
            </w:r>
            <w:proofErr w:type="spellStart"/>
            <w:r w:rsidR="00E83E3B"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Garijo</w:t>
            </w:r>
            <w:proofErr w:type="spellEnd"/>
            <w:r w:rsidR="00E83E3B"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, Gustavo</w:t>
            </w:r>
          </w:p>
        </w:tc>
      </w:tr>
      <w:tr w:rsidR="00E83E3B" w:rsidRPr="00E670F0" w14:paraId="66F6EADA" w14:textId="77777777" w:rsidTr="00FF7326">
        <w:trPr>
          <w:cantSplit/>
          <w:trHeight w:val="600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CC38ED" w14:textId="77777777" w:rsidR="00E83E3B" w:rsidRPr="005A098E" w:rsidRDefault="00E83E3B" w:rsidP="00200453">
            <w:pPr>
              <w:snapToGrid w:val="0"/>
              <w:spacing w:line="240" w:lineRule="exact"/>
            </w:pPr>
            <w:bookmarkStart w:id="0" w:name="_Hlk233028133"/>
            <w:r w:rsidRPr="005A098E">
              <w:rPr>
                <w:rFonts w:ascii="Calibri" w:hAnsi="Calibri" w:cs="Calibri"/>
                <w:sz w:val="20"/>
                <w:szCs w:val="20"/>
                <w:lang w:eastAsia="bo-CN" w:bidi="bo-CN"/>
              </w:rPr>
              <w:t>Logística II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0A2D4" w14:textId="77777777" w:rsidR="00E83E3B" w:rsidRPr="005A098E" w:rsidRDefault="00E83E3B" w:rsidP="00200453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 w:rsidRPr="005A098E">
              <w:rPr>
                <w:rFonts w:ascii="Calibri" w:hAnsi="Calibri"/>
                <w:sz w:val="20"/>
                <w:szCs w:val="20"/>
              </w:rPr>
              <w:t>13/0</w:t>
            </w:r>
            <w:r w:rsidR="00076A05" w:rsidRPr="005A098E">
              <w:rPr>
                <w:rFonts w:ascii="Calibri" w:hAnsi="Calibri"/>
                <w:sz w:val="20"/>
                <w:szCs w:val="20"/>
              </w:rPr>
              <w:t>7</w:t>
            </w:r>
          </w:p>
          <w:p w14:paraId="5E638AD6" w14:textId="559E0EC5" w:rsidR="00E83E3B" w:rsidRPr="005A098E" w:rsidRDefault="00E83E3B" w:rsidP="00200453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 w:rsidRPr="005A098E">
              <w:rPr>
                <w:rFonts w:ascii="Calibri" w:hAnsi="Calibri"/>
                <w:sz w:val="20"/>
                <w:szCs w:val="20"/>
              </w:rPr>
              <w:t>1</w:t>
            </w:r>
            <w:r w:rsidR="00F84CA1" w:rsidRPr="005A098E">
              <w:rPr>
                <w:rFonts w:ascii="Calibri" w:hAnsi="Calibri"/>
                <w:sz w:val="20"/>
                <w:szCs w:val="20"/>
              </w:rPr>
              <w:t>2</w:t>
            </w:r>
            <w:r w:rsidRPr="005A098E">
              <w:rPr>
                <w:rFonts w:ascii="Calibri" w:hAnsi="Calibri"/>
                <w:sz w:val="20"/>
                <w:szCs w:val="20"/>
              </w:rPr>
              <w:t>/08</w:t>
            </w:r>
          </w:p>
          <w:p w14:paraId="2BD21C32" w14:textId="77777777" w:rsidR="00E83E3B" w:rsidRPr="005A098E" w:rsidRDefault="00E83E3B" w:rsidP="00200453">
            <w:pPr>
              <w:snapToGrid w:val="0"/>
              <w:spacing w:line="240" w:lineRule="exact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06595" w14:textId="77777777" w:rsidR="00E83E3B" w:rsidRPr="00E670F0" w:rsidRDefault="00E83E3B" w:rsidP="00200453">
            <w:pPr>
              <w:snapToGrid w:val="0"/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14:00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5E08A" w14:textId="77777777" w:rsidR="00E83E3B" w:rsidRPr="00E670F0" w:rsidRDefault="00E83E3B" w:rsidP="00200453">
            <w:pPr>
              <w:snapToGrid w:val="0"/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 xml:space="preserve">P: </w:t>
            </w:r>
            <w:r w:rsidR="00735B92">
              <w:rPr>
                <w:rFonts w:ascii="Calibri" w:hAnsi="Calibri" w:cs="Calibri"/>
                <w:sz w:val="20"/>
                <w:szCs w:val="20"/>
                <w:lang w:eastAsia="bo-CN" w:bidi="bo-CN"/>
              </w:rPr>
              <w:t xml:space="preserve"> Galvan, Dante</w:t>
            </w:r>
          </w:p>
          <w:p w14:paraId="7CD3FF0C" w14:textId="77777777" w:rsidR="00E83E3B" w:rsidRPr="00E670F0" w:rsidRDefault="00E83E3B" w:rsidP="00200453">
            <w:pPr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V: Gil, Georgina</w:t>
            </w:r>
          </w:p>
          <w:p w14:paraId="6BEC654B" w14:textId="77777777" w:rsidR="00E83E3B" w:rsidRPr="00E670F0" w:rsidRDefault="00E01AA7" w:rsidP="00200453">
            <w:pPr>
              <w:spacing w:line="240" w:lineRule="exact"/>
            </w:pPr>
            <w:r>
              <w:rPr>
                <w:rFonts w:ascii="Calibri" w:hAnsi="Calibri" w:cs="Calibri"/>
                <w:sz w:val="20"/>
                <w:szCs w:val="20"/>
                <w:lang w:eastAsia="bo-CN" w:bidi="bo-CN"/>
              </w:rPr>
              <w:t>S</w:t>
            </w:r>
            <w:r w:rsidR="00E83E3B"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: Grosso, Mariana</w:t>
            </w:r>
          </w:p>
        </w:tc>
      </w:tr>
      <w:bookmarkEnd w:id="0"/>
      <w:tr w:rsidR="00E83E3B" w:rsidRPr="00E670F0" w14:paraId="4243E19E" w14:textId="77777777" w:rsidTr="00FF7326">
        <w:trPr>
          <w:cantSplit/>
          <w:trHeight w:val="720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9C89BC" w14:textId="77777777" w:rsidR="00E83E3B" w:rsidRPr="00E670F0" w:rsidRDefault="00E83E3B" w:rsidP="00200453">
            <w:pPr>
              <w:snapToGrid w:val="0"/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 xml:space="preserve">Competitividad Logística Territorial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5CB148" w14:textId="77777777" w:rsidR="00E83E3B" w:rsidRPr="00E670F0" w:rsidRDefault="00E83E3B" w:rsidP="00200453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</w:t>
            </w:r>
            <w:r w:rsidRPr="00E670F0">
              <w:rPr>
                <w:rFonts w:ascii="Calibri" w:hAnsi="Calibri"/>
                <w:sz w:val="20"/>
                <w:szCs w:val="20"/>
              </w:rPr>
              <w:t>/0</w:t>
            </w:r>
            <w:r w:rsidR="00076A05">
              <w:rPr>
                <w:rFonts w:ascii="Calibri" w:hAnsi="Calibri"/>
                <w:sz w:val="20"/>
                <w:szCs w:val="20"/>
              </w:rPr>
              <w:t>7</w:t>
            </w:r>
          </w:p>
          <w:p w14:paraId="000A1C02" w14:textId="77777777" w:rsidR="00E83E3B" w:rsidRPr="00E670F0" w:rsidRDefault="00E83E3B" w:rsidP="00200453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</w:t>
            </w:r>
            <w:r w:rsidRPr="00E670F0">
              <w:rPr>
                <w:rFonts w:ascii="Calibri" w:hAnsi="Calibri"/>
                <w:sz w:val="20"/>
                <w:szCs w:val="20"/>
              </w:rPr>
              <w:t>/0</w:t>
            </w:r>
            <w:r>
              <w:rPr>
                <w:rFonts w:ascii="Calibri" w:hAnsi="Calibri"/>
                <w:sz w:val="20"/>
                <w:szCs w:val="20"/>
              </w:rPr>
              <w:t>8</w:t>
            </w:r>
          </w:p>
          <w:p w14:paraId="1EE12E27" w14:textId="77777777" w:rsidR="00E83E3B" w:rsidRPr="00E670F0" w:rsidRDefault="00E83E3B" w:rsidP="00200453">
            <w:pPr>
              <w:snapToGrid w:val="0"/>
              <w:spacing w:line="240" w:lineRule="exact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45534" w14:textId="77777777" w:rsidR="00E83E3B" w:rsidRPr="00E670F0" w:rsidRDefault="00735B92" w:rsidP="00200453">
            <w:pPr>
              <w:snapToGrid w:val="0"/>
              <w:spacing w:line="240" w:lineRule="exact"/>
            </w:pPr>
            <w:r>
              <w:rPr>
                <w:rFonts w:ascii="Calibri" w:hAnsi="Calibri" w:cs="Calibri"/>
                <w:sz w:val="20"/>
                <w:szCs w:val="20"/>
                <w:lang w:eastAsia="bo-CN" w:bidi="bo-CN"/>
              </w:rPr>
              <w:t>16</w:t>
            </w:r>
            <w:r w:rsidR="00E83E3B"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:00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7480" w14:textId="77777777" w:rsidR="00E83E3B" w:rsidRPr="00E670F0" w:rsidRDefault="00E83E3B" w:rsidP="00200453">
            <w:pPr>
              <w:snapToGrid w:val="0"/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 xml:space="preserve">P: </w:t>
            </w:r>
            <w:proofErr w:type="spellStart"/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Garijo</w:t>
            </w:r>
            <w:proofErr w:type="spellEnd"/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, Gustavo</w:t>
            </w:r>
          </w:p>
          <w:p w14:paraId="11C3065B" w14:textId="5919FB04" w:rsidR="00E83E3B" w:rsidRPr="00E670F0" w:rsidRDefault="00E83E3B" w:rsidP="00200453">
            <w:pPr>
              <w:snapToGrid w:val="0"/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 xml:space="preserve">V: </w:t>
            </w:r>
            <w:r w:rsidR="0073787C">
              <w:rPr>
                <w:rFonts w:ascii="Calibri" w:hAnsi="Calibri" w:cs="Calibri"/>
                <w:sz w:val="20"/>
                <w:szCs w:val="20"/>
                <w:lang w:eastAsia="bo-CN" w:bidi="bo-CN"/>
              </w:rPr>
              <w:t>Galván, Dante</w:t>
            </w:r>
          </w:p>
          <w:p w14:paraId="01D778DA" w14:textId="77777777" w:rsidR="00E83E3B" w:rsidRPr="00E670F0" w:rsidRDefault="00E01AA7" w:rsidP="00200453">
            <w:pPr>
              <w:snapToGrid w:val="0"/>
              <w:spacing w:line="240" w:lineRule="exact"/>
            </w:pPr>
            <w:r>
              <w:rPr>
                <w:rFonts w:ascii="Calibri" w:hAnsi="Calibri" w:cs="Calibri"/>
                <w:sz w:val="20"/>
                <w:szCs w:val="20"/>
                <w:lang w:eastAsia="bo-CN" w:bidi="bo-CN"/>
              </w:rPr>
              <w:t>S</w:t>
            </w:r>
            <w:r w:rsidR="00E83E3B"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 xml:space="preserve">: </w:t>
            </w:r>
            <w:r w:rsidR="00E83E3B" w:rsidRPr="00E670F0">
              <w:rPr>
                <w:rFonts w:ascii="Calibri" w:hAnsi="Calibri" w:cs="Calibri"/>
                <w:color w:val="000000"/>
                <w:sz w:val="20"/>
                <w:szCs w:val="20"/>
                <w:lang w:eastAsia="bo-CN" w:bidi="bo-CN"/>
              </w:rPr>
              <w:t>Maidana, Juan Cruz</w:t>
            </w:r>
          </w:p>
        </w:tc>
      </w:tr>
      <w:tr w:rsidR="00E83E3B" w:rsidRPr="00E670F0" w14:paraId="78548BB3" w14:textId="77777777" w:rsidTr="00FF7326">
        <w:trPr>
          <w:cantSplit/>
          <w:trHeight w:val="720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33A80" w14:textId="77777777" w:rsidR="00E83E3B" w:rsidRPr="00E670F0" w:rsidRDefault="00E83E3B" w:rsidP="00200453">
            <w:pPr>
              <w:snapToGrid w:val="0"/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Gestión de los Recursos Humanos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811A5" w14:textId="77777777" w:rsidR="00E83E3B" w:rsidRPr="00E670F0" w:rsidRDefault="00E83E3B" w:rsidP="00200453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</w:t>
            </w:r>
            <w:r w:rsidRPr="00E670F0">
              <w:rPr>
                <w:rFonts w:ascii="Calibri" w:hAnsi="Calibri"/>
                <w:sz w:val="20"/>
                <w:szCs w:val="20"/>
              </w:rPr>
              <w:t>/0</w:t>
            </w:r>
            <w:r w:rsidR="00076A05">
              <w:rPr>
                <w:rFonts w:ascii="Calibri" w:hAnsi="Calibri"/>
                <w:sz w:val="20"/>
                <w:szCs w:val="20"/>
              </w:rPr>
              <w:t>7</w:t>
            </w:r>
          </w:p>
          <w:p w14:paraId="7EA9DC47" w14:textId="77777777" w:rsidR="00E83E3B" w:rsidRPr="00E670F0" w:rsidRDefault="00E83E3B" w:rsidP="00200453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</w:t>
            </w:r>
            <w:r w:rsidRPr="00E670F0">
              <w:rPr>
                <w:rFonts w:ascii="Calibri" w:hAnsi="Calibri"/>
                <w:sz w:val="20"/>
                <w:szCs w:val="20"/>
              </w:rPr>
              <w:t>/0</w:t>
            </w:r>
            <w:r>
              <w:rPr>
                <w:rFonts w:ascii="Calibri" w:hAnsi="Calibri"/>
                <w:sz w:val="20"/>
                <w:szCs w:val="20"/>
              </w:rPr>
              <w:t>8</w:t>
            </w:r>
          </w:p>
          <w:p w14:paraId="55747ADD" w14:textId="77777777" w:rsidR="00E83E3B" w:rsidRPr="00E670F0" w:rsidRDefault="00E83E3B" w:rsidP="00200453">
            <w:pPr>
              <w:snapToGrid w:val="0"/>
              <w:spacing w:line="240" w:lineRule="exact"/>
              <w:rPr>
                <w:highlight w:val="yellow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A5FDA" w14:textId="77777777" w:rsidR="00E83E3B" w:rsidRPr="00E670F0" w:rsidRDefault="00E83E3B" w:rsidP="00200453">
            <w:pPr>
              <w:snapToGrid w:val="0"/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08:30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19CA" w14:textId="77777777" w:rsidR="00E83E3B" w:rsidRPr="00E670F0" w:rsidRDefault="00E83E3B" w:rsidP="00200453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  <w:lang w:eastAsia="bo-CN" w:bidi="bo-CN"/>
              </w:rPr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P: Corino, Nadia</w:t>
            </w:r>
          </w:p>
          <w:p w14:paraId="0156544C" w14:textId="285C029B" w:rsidR="00E83E3B" w:rsidRPr="00E670F0" w:rsidRDefault="00E83E3B" w:rsidP="00200453">
            <w:pPr>
              <w:snapToGrid w:val="0"/>
              <w:spacing w:line="240" w:lineRule="exact"/>
              <w:rPr>
                <w:b/>
              </w:rPr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 xml:space="preserve">V: </w:t>
            </w:r>
            <w:r w:rsidR="00E40B78">
              <w:rPr>
                <w:rFonts w:ascii="Calibri" w:hAnsi="Calibri" w:cs="Calibri"/>
                <w:sz w:val="20"/>
                <w:szCs w:val="20"/>
                <w:lang w:eastAsia="bo-CN" w:bidi="bo-CN"/>
              </w:rPr>
              <w:t>Galván, Dante</w:t>
            </w:r>
          </w:p>
          <w:p w14:paraId="67EC891A" w14:textId="77777777" w:rsidR="00E83E3B" w:rsidRPr="00E670F0" w:rsidRDefault="00E01AA7" w:rsidP="00200453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  <w:lang w:eastAsia="bo-CN" w:bidi="bo-CN"/>
              </w:rPr>
            </w:pPr>
            <w:r>
              <w:rPr>
                <w:rFonts w:ascii="Calibri" w:hAnsi="Calibri" w:cs="Calibri"/>
                <w:sz w:val="20"/>
                <w:szCs w:val="20"/>
                <w:lang w:eastAsia="bo-CN" w:bidi="bo-CN"/>
              </w:rPr>
              <w:t>S</w:t>
            </w:r>
            <w:r w:rsidR="00E83E3B"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: Ferini, Ana</w:t>
            </w:r>
          </w:p>
        </w:tc>
      </w:tr>
      <w:tr w:rsidR="00E83E3B" w:rsidRPr="00E670F0" w14:paraId="59428E1D" w14:textId="77777777" w:rsidTr="00FF7326">
        <w:trPr>
          <w:cantSplit/>
          <w:trHeight w:val="720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054DA" w14:textId="77777777" w:rsidR="00E83E3B" w:rsidRPr="00E83E3B" w:rsidRDefault="00E83E3B" w:rsidP="00200453">
            <w:pPr>
              <w:snapToGrid w:val="0"/>
              <w:spacing w:line="240" w:lineRule="exact"/>
            </w:pPr>
            <w:r w:rsidRPr="00E83E3B">
              <w:rPr>
                <w:rFonts w:ascii="Calibri" w:hAnsi="Calibri" w:cs="Calibri"/>
                <w:color w:val="000000"/>
                <w:sz w:val="20"/>
                <w:szCs w:val="20"/>
                <w:lang w:eastAsia="bo-CN" w:bidi="bo-CN"/>
              </w:rPr>
              <w:t>Metodología de la Investigación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440EBA" w14:textId="77777777" w:rsidR="00E83E3B" w:rsidRPr="00E83E3B" w:rsidRDefault="00076A05" w:rsidP="00200453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13/07</w:t>
            </w:r>
          </w:p>
          <w:p w14:paraId="59F5E61D" w14:textId="77777777" w:rsidR="00E83E3B" w:rsidRPr="00E83E3B" w:rsidRDefault="00E83E3B" w:rsidP="00200453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 w:rsidRPr="00E83E3B">
              <w:rPr>
                <w:rFonts w:ascii="Calibri" w:hAnsi="Calibri"/>
                <w:sz w:val="20"/>
                <w:szCs w:val="20"/>
              </w:rPr>
              <w:t>10/08</w:t>
            </w:r>
          </w:p>
          <w:p w14:paraId="4989B9C8" w14:textId="77777777" w:rsidR="00E83E3B" w:rsidRPr="00E83E3B" w:rsidRDefault="00E83E3B" w:rsidP="00200453">
            <w:pPr>
              <w:snapToGrid w:val="0"/>
              <w:spacing w:line="240" w:lineRule="exact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A8FFED" w14:textId="77777777" w:rsidR="00E83E3B" w:rsidRPr="00E83E3B" w:rsidRDefault="00E83E3B" w:rsidP="00200453">
            <w:pPr>
              <w:snapToGrid w:val="0"/>
              <w:spacing w:line="240" w:lineRule="exact"/>
            </w:pPr>
            <w:r w:rsidRPr="00E83E3B">
              <w:rPr>
                <w:rFonts w:ascii="Calibri" w:hAnsi="Calibri" w:cs="Calibri"/>
                <w:sz w:val="20"/>
                <w:szCs w:val="20"/>
                <w:lang w:eastAsia="bo-CN" w:bidi="bo-CN"/>
              </w:rPr>
              <w:t>13:00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F11DF" w14:textId="598DA8B7" w:rsidR="00E83E3B" w:rsidRPr="00E83E3B" w:rsidRDefault="00E83E3B" w:rsidP="00200453">
            <w:pPr>
              <w:snapToGrid w:val="0"/>
              <w:spacing w:line="240" w:lineRule="exact"/>
            </w:pPr>
            <w:r w:rsidRPr="00E83E3B">
              <w:rPr>
                <w:rFonts w:ascii="Calibri" w:hAnsi="Calibri" w:cs="Calibri"/>
                <w:sz w:val="20"/>
                <w:szCs w:val="20"/>
                <w:lang w:eastAsia="bo-CN" w:bidi="bo-CN"/>
              </w:rPr>
              <w:t xml:space="preserve">P: Poujol, Lourdes </w:t>
            </w:r>
          </w:p>
          <w:p w14:paraId="510D6BA2" w14:textId="5713A212" w:rsidR="00E83E3B" w:rsidRPr="00E83E3B" w:rsidRDefault="00E83E3B" w:rsidP="00200453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bo-CN" w:bidi="bo-CN"/>
              </w:rPr>
            </w:pPr>
            <w:r w:rsidRPr="00E83E3B">
              <w:rPr>
                <w:rFonts w:ascii="Calibri" w:hAnsi="Calibri" w:cs="Calibri"/>
                <w:sz w:val="20"/>
                <w:szCs w:val="20"/>
                <w:lang w:eastAsia="bo-CN" w:bidi="bo-CN"/>
              </w:rPr>
              <w:t>V</w:t>
            </w:r>
            <w:r w:rsidR="0073787C">
              <w:rPr>
                <w:rFonts w:ascii="Calibri" w:hAnsi="Calibri" w:cs="Calibri"/>
                <w:sz w:val="20"/>
                <w:szCs w:val="20"/>
                <w:lang w:eastAsia="bo-CN" w:bidi="bo-CN"/>
              </w:rPr>
              <w:t xml:space="preserve">: </w:t>
            </w:r>
            <w:r w:rsidR="00D072FA">
              <w:rPr>
                <w:rFonts w:ascii="Calibri" w:hAnsi="Calibri" w:cs="Calibri"/>
                <w:sz w:val="20"/>
                <w:szCs w:val="20"/>
                <w:lang w:eastAsia="bo-CN" w:bidi="bo-CN"/>
              </w:rPr>
              <w:t>Grosso, Mariana</w:t>
            </w:r>
          </w:p>
          <w:p w14:paraId="0AE6F49B" w14:textId="77777777" w:rsidR="00E83E3B" w:rsidRPr="00E83E3B" w:rsidRDefault="00E01AA7" w:rsidP="00200453">
            <w:pPr>
              <w:spacing w:line="240" w:lineRule="exact"/>
            </w:pPr>
            <w:r>
              <w:rPr>
                <w:rFonts w:ascii="Calibri" w:hAnsi="Calibri" w:cs="Calibri"/>
                <w:sz w:val="20"/>
                <w:szCs w:val="20"/>
                <w:lang w:eastAsia="bo-CN" w:bidi="bo-CN"/>
              </w:rPr>
              <w:t>S</w:t>
            </w:r>
            <w:r w:rsidR="00E83E3B" w:rsidRPr="00E83E3B">
              <w:rPr>
                <w:rFonts w:ascii="Calibri" w:hAnsi="Calibri" w:cs="Calibri"/>
                <w:sz w:val="20"/>
                <w:szCs w:val="20"/>
                <w:lang w:eastAsia="bo-CN" w:bidi="bo-CN"/>
              </w:rPr>
              <w:t>: Ferini, Ana</w:t>
            </w:r>
          </w:p>
        </w:tc>
      </w:tr>
      <w:tr w:rsidR="00E83E3B" w:rsidRPr="00E670F0" w14:paraId="4BCC08CD" w14:textId="77777777" w:rsidTr="00FF7326">
        <w:trPr>
          <w:cantSplit/>
          <w:trHeight w:val="720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52C407" w14:textId="77777777" w:rsidR="00E83E3B" w:rsidRPr="00E670F0" w:rsidRDefault="00E83E3B" w:rsidP="00200453">
            <w:pPr>
              <w:snapToGrid w:val="0"/>
              <w:spacing w:line="240" w:lineRule="exact"/>
              <w:rPr>
                <w:rFonts w:ascii="Calibri" w:hAnsi="Calibri" w:cs="Calibri"/>
                <w:color w:val="000000"/>
                <w:sz w:val="20"/>
                <w:szCs w:val="20"/>
                <w:lang w:eastAsia="bo-CN" w:bidi="bo-CN"/>
              </w:rPr>
            </w:pPr>
            <w:r w:rsidRPr="00E670F0">
              <w:rPr>
                <w:rFonts w:ascii="Calibri" w:hAnsi="Calibri" w:cs="Calibri"/>
                <w:color w:val="000000"/>
                <w:sz w:val="20"/>
                <w:szCs w:val="20"/>
                <w:lang w:eastAsia="bo-CN" w:bidi="bo-CN"/>
              </w:rPr>
              <w:t>Legislación y Prácticas Aduaneras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7240D" w14:textId="77777777" w:rsidR="00E83E3B" w:rsidRPr="00E670F0" w:rsidRDefault="00E83E3B" w:rsidP="00200453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</w:t>
            </w:r>
            <w:r w:rsidRPr="00E670F0">
              <w:rPr>
                <w:rFonts w:ascii="Calibri" w:hAnsi="Calibri"/>
                <w:sz w:val="20"/>
                <w:szCs w:val="20"/>
              </w:rPr>
              <w:t>/0</w:t>
            </w:r>
            <w:r w:rsidR="00076A05">
              <w:rPr>
                <w:rFonts w:ascii="Calibri" w:hAnsi="Calibri"/>
                <w:sz w:val="20"/>
                <w:szCs w:val="20"/>
              </w:rPr>
              <w:t>7</w:t>
            </w:r>
          </w:p>
          <w:p w14:paraId="096EC298" w14:textId="77777777" w:rsidR="00E83E3B" w:rsidRPr="00E670F0" w:rsidRDefault="00E83E3B" w:rsidP="00200453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</w:t>
            </w:r>
            <w:r w:rsidRPr="00E670F0">
              <w:rPr>
                <w:rFonts w:ascii="Calibri" w:hAnsi="Calibri"/>
                <w:sz w:val="20"/>
                <w:szCs w:val="20"/>
              </w:rPr>
              <w:t>/0</w:t>
            </w:r>
            <w:r>
              <w:rPr>
                <w:rFonts w:ascii="Calibri" w:hAnsi="Calibri"/>
                <w:sz w:val="20"/>
                <w:szCs w:val="20"/>
              </w:rPr>
              <w:t>8</w:t>
            </w:r>
          </w:p>
          <w:p w14:paraId="792BF9B6" w14:textId="77777777" w:rsidR="00E83E3B" w:rsidRPr="00E670F0" w:rsidRDefault="00E83E3B" w:rsidP="00200453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  <w:lang w:eastAsia="bo-CN" w:bidi="bo-CN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7B9AC" w14:textId="77777777" w:rsidR="00E83E3B" w:rsidRPr="00E670F0" w:rsidRDefault="00E83E3B" w:rsidP="00200453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  <w:lang w:eastAsia="bo-CN" w:bidi="bo-CN"/>
              </w:rPr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1</w:t>
            </w:r>
            <w:r>
              <w:rPr>
                <w:rFonts w:ascii="Calibri" w:hAnsi="Calibri" w:cs="Calibri"/>
                <w:sz w:val="20"/>
                <w:szCs w:val="20"/>
                <w:lang w:eastAsia="bo-CN" w:bidi="bo-CN"/>
              </w:rPr>
              <w:t>4</w:t>
            </w: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:00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ACD61" w14:textId="77777777" w:rsidR="00E83E3B" w:rsidRPr="00E670F0" w:rsidRDefault="00E83E3B" w:rsidP="00200453">
            <w:pPr>
              <w:snapToGrid w:val="0"/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P: Bertoldi, María Carola</w:t>
            </w:r>
          </w:p>
          <w:p w14:paraId="6EE5F088" w14:textId="7A28A1EC" w:rsidR="00E83E3B" w:rsidRPr="00D072FA" w:rsidRDefault="00E83E3B" w:rsidP="00200453">
            <w:pPr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 xml:space="preserve">V: </w:t>
            </w:r>
            <w:r w:rsidRPr="00D072FA">
              <w:rPr>
                <w:rFonts w:ascii="Calibri" w:hAnsi="Calibri" w:cs="Calibri"/>
                <w:sz w:val="20"/>
                <w:szCs w:val="20"/>
                <w:lang w:eastAsia="bo-CN" w:bidi="bo-CN"/>
              </w:rPr>
              <w:t xml:space="preserve">Poujol, Lourdes </w:t>
            </w:r>
          </w:p>
          <w:p w14:paraId="064979A3" w14:textId="0A71BEFE" w:rsidR="00E83E3B" w:rsidRPr="00E670F0" w:rsidRDefault="00E01AA7" w:rsidP="00200453">
            <w:pPr>
              <w:spacing w:line="240" w:lineRule="exact"/>
            </w:pPr>
            <w:r w:rsidRPr="00D072FA">
              <w:rPr>
                <w:rFonts w:ascii="Calibri" w:hAnsi="Calibri" w:cs="Calibri"/>
                <w:sz w:val="20"/>
                <w:szCs w:val="20"/>
                <w:lang w:eastAsia="bo-CN" w:bidi="bo-CN"/>
              </w:rPr>
              <w:t>S</w:t>
            </w:r>
            <w:r w:rsidR="00E83E3B" w:rsidRPr="00D072FA">
              <w:rPr>
                <w:rFonts w:ascii="Calibri" w:hAnsi="Calibri" w:cs="Calibri"/>
                <w:sz w:val="20"/>
                <w:szCs w:val="20"/>
                <w:lang w:eastAsia="bo-CN" w:bidi="bo-CN"/>
              </w:rPr>
              <w:t xml:space="preserve">: </w:t>
            </w:r>
            <w:r w:rsidR="00D072FA">
              <w:rPr>
                <w:rFonts w:ascii="Calibri" w:hAnsi="Calibri" w:cs="Calibri"/>
                <w:sz w:val="20"/>
                <w:szCs w:val="20"/>
                <w:lang w:eastAsia="bo-CN" w:bidi="bo-CN"/>
              </w:rPr>
              <w:t>Di Na</w:t>
            </w:r>
            <w:r w:rsidR="00D23042">
              <w:rPr>
                <w:rFonts w:ascii="Calibri" w:hAnsi="Calibri" w:cs="Calibri"/>
                <w:sz w:val="20"/>
                <w:szCs w:val="20"/>
                <w:lang w:eastAsia="bo-CN" w:bidi="bo-CN"/>
              </w:rPr>
              <w:t>rdo, Naela</w:t>
            </w:r>
          </w:p>
        </w:tc>
      </w:tr>
      <w:tr w:rsidR="00E83E3B" w:rsidRPr="00E670F0" w14:paraId="5D68627C" w14:textId="77777777" w:rsidTr="00FF7326">
        <w:trPr>
          <w:cantSplit/>
          <w:trHeight w:val="720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7A8F37" w14:textId="77777777" w:rsidR="00E83E3B" w:rsidRPr="00E670F0" w:rsidRDefault="00E83E3B" w:rsidP="00200453">
            <w:pPr>
              <w:snapToGrid w:val="0"/>
              <w:spacing w:line="240" w:lineRule="exact"/>
            </w:pPr>
            <w:r w:rsidRPr="00E670F0">
              <w:rPr>
                <w:rFonts w:ascii="Calibri" w:hAnsi="Calibri" w:cs="Calibri"/>
                <w:color w:val="000000"/>
                <w:sz w:val="20"/>
                <w:szCs w:val="20"/>
                <w:lang w:eastAsia="bo-CN" w:bidi="bo-CN"/>
              </w:rPr>
              <w:t>Logística Estratégica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D51CA8" w14:textId="77777777" w:rsidR="00E83E3B" w:rsidRPr="00E670F0" w:rsidRDefault="00E83E3B" w:rsidP="00200453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</w:t>
            </w:r>
            <w:r w:rsidRPr="00E670F0">
              <w:rPr>
                <w:rFonts w:ascii="Calibri" w:hAnsi="Calibri"/>
                <w:sz w:val="20"/>
                <w:szCs w:val="20"/>
              </w:rPr>
              <w:t>/0</w:t>
            </w:r>
            <w:r w:rsidR="00076A05">
              <w:rPr>
                <w:rFonts w:ascii="Calibri" w:hAnsi="Calibri"/>
                <w:sz w:val="20"/>
                <w:szCs w:val="20"/>
              </w:rPr>
              <w:t>7</w:t>
            </w:r>
          </w:p>
          <w:p w14:paraId="37B90D42" w14:textId="77777777" w:rsidR="00E83E3B" w:rsidRPr="00E670F0" w:rsidRDefault="00E83E3B" w:rsidP="00200453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</w:t>
            </w:r>
            <w:r w:rsidRPr="00E670F0">
              <w:rPr>
                <w:rFonts w:ascii="Calibri" w:hAnsi="Calibri"/>
                <w:sz w:val="20"/>
                <w:szCs w:val="20"/>
              </w:rPr>
              <w:t>/0</w:t>
            </w:r>
            <w:r>
              <w:rPr>
                <w:rFonts w:ascii="Calibri" w:hAnsi="Calibri"/>
                <w:sz w:val="20"/>
                <w:szCs w:val="20"/>
              </w:rPr>
              <w:t>8</w:t>
            </w:r>
          </w:p>
          <w:p w14:paraId="513E679B" w14:textId="77777777" w:rsidR="00E83E3B" w:rsidRPr="00E670F0" w:rsidRDefault="00E83E3B" w:rsidP="00200453">
            <w:pPr>
              <w:snapToGrid w:val="0"/>
              <w:spacing w:line="240" w:lineRule="exact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97BD9" w14:textId="77777777" w:rsidR="00E83E3B" w:rsidRPr="00E670F0" w:rsidRDefault="00E83E3B" w:rsidP="00200453">
            <w:pPr>
              <w:snapToGrid w:val="0"/>
              <w:spacing w:line="240" w:lineRule="exact"/>
              <w:rPr>
                <w:rFonts w:ascii="Calibri" w:hAnsi="Calibri" w:cs="Calibri"/>
                <w:color w:val="000000"/>
                <w:sz w:val="20"/>
                <w:szCs w:val="20"/>
                <w:lang w:eastAsia="bo-CN" w:bidi="bo-CN"/>
              </w:rPr>
            </w:pPr>
            <w:r w:rsidRPr="00E670F0">
              <w:rPr>
                <w:rFonts w:ascii="Calibri" w:hAnsi="Calibri" w:cs="Calibri"/>
                <w:color w:val="000000"/>
                <w:sz w:val="20"/>
                <w:szCs w:val="20"/>
                <w:lang w:eastAsia="bo-CN" w:bidi="bo-CN"/>
              </w:rPr>
              <w:t>16:30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12C2C" w14:textId="77777777" w:rsidR="00E83E3B" w:rsidRPr="00E670F0" w:rsidRDefault="00E83E3B" w:rsidP="00200453">
            <w:pPr>
              <w:snapToGrid w:val="0"/>
              <w:spacing w:line="240" w:lineRule="exact"/>
            </w:pPr>
            <w:r w:rsidRPr="00E670F0">
              <w:rPr>
                <w:rFonts w:ascii="Calibri" w:hAnsi="Calibri" w:cs="Calibri"/>
                <w:color w:val="000000"/>
                <w:sz w:val="20"/>
                <w:szCs w:val="20"/>
                <w:lang w:eastAsia="bo-CN" w:bidi="bo-CN"/>
              </w:rPr>
              <w:t>P: Castillo, Roberto Pablo</w:t>
            </w:r>
          </w:p>
          <w:p w14:paraId="55F83C85" w14:textId="77777777" w:rsidR="00E83E3B" w:rsidRPr="00E670F0" w:rsidRDefault="00E83E3B" w:rsidP="00200453">
            <w:pPr>
              <w:snapToGrid w:val="0"/>
              <w:spacing w:line="240" w:lineRule="exact"/>
            </w:pPr>
            <w:r w:rsidRPr="00E670F0">
              <w:rPr>
                <w:rFonts w:ascii="Calibri" w:hAnsi="Calibri" w:cs="Calibri"/>
                <w:color w:val="000000"/>
                <w:sz w:val="20"/>
                <w:szCs w:val="20"/>
                <w:lang w:eastAsia="bo-CN" w:bidi="bo-CN"/>
              </w:rPr>
              <w:t>V: Di Nardo, Naela</w:t>
            </w:r>
          </w:p>
          <w:p w14:paraId="2F369E6C" w14:textId="72FE4F5A" w:rsidR="00E83E3B" w:rsidRPr="00E670F0" w:rsidRDefault="00E01AA7" w:rsidP="00200453">
            <w:pPr>
              <w:snapToGrid w:val="0"/>
              <w:spacing w:line="240" w:lineRule="exact"/>
            </w:pPr>
            <w:r>
              <w:rPr>
                <w:rFonts w:ascii="Calibri" w:hAnsi="Calibri" w:cs="Calibri"/>
                <w:sz w:val="20"/>
                <w:szCs w:val="20"/>
                <w:lang w:eastAsia="bo-CN" w:bidi="bo-CN"/>
              </w:rPr>
              <w:t>S</w:t>
            </w:r>
            <w:r w:rsidR="00E83E3B"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 xml:space="preserve">: </w:t>
            </w:r>
            <w:r w:rsidR="00D072FA">
              <w:rPr>
                <w:rFonts w:ascii="Calibri" w:hAnsi="Calibri" w:cs="Calibri"/>
                <w:sz w:val="20"/>
                <w:szCs w:val="20"/>
                <w:lang w:eastAsia="bo-CN" w:bidi="bo-CN"/>
              </w:rPr>
              <w:t>Galván, Dante</w:t>
            </w:r>
          </w:p>
        </w:tc>
      </w:tr>
      <w:tr w:rsidR="00E83E3B" w:rsidRPr="00E670F0" w14:paraId="12E2A916" w14:textId="77777777" w:rsidTr="00FF7326">
        <w:trPr>
          <w:cantSplit/>
          <w:trHeight w:val="720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97134E" w14:textId="77777777" w:rsidR="00E83E3B" w:rsidRPr="00E670F0" w:rsidRDefault="00E83E3B" w:rsidP="00200453">
            <w:pPr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Economía de la Empresa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C4C2A" w14:textId="77777777" w:rsidR="00E83E3B" w:rsidRPr="00E670F0" w:rsidRDefault="00076A05" w:rsidP="00200453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14/07</w:t>
            </w:r>
          </w:p>
          <w:p w14:paraId="06929CE9" w14:textId="77777777" w:rsidR="00E83E3B" w:rsidRPr="00E670F0" w:rsidRDefault="00E83E3B" w:rsidP="00200453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 w:rsidRPr="00E670F0">
              <w:rPr>
                <w:rFonts w:ascii="Calibri" w:hAnsi="Calibri"/>
                <w:sz w:val="20"/>
                <w:szCs w:val="20"/>
              </w:rPr>
              <w:t>11/08</w:t>
            </w:r>
          </w:p>
          <w:p w14:paraId="419A4C38" w14:textId="77777777" w:rsidR="00E83E3B" w:rsidRPr="00E670F0" w:rsidRDefault="00E83E3B" w:rsidP="00200453">
            <w:pPr>
              <w:snapToGrid w:val="0"/>
              <w:spacing w:line="240" w:lineRule="exact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AD550" w14:textId="77777777" w:rsidR="00E83E3B" w:rsidRPr="00E670F0" w:rsidRDefault="00E83E3B" w:rsidP="00200453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  <w:lang w:eastAsia="bo-CN" w:bidi="bo-CN"/>
              </w:rPr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14:30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63727" w14:textId="77777777" w:rsidR="00E83E3B" w:rsidRPr="00E670F0" w:rsidRDefault="00E83E3B" w:rsidP="00200453">
            <w:pPr>
              <w:snapToGrid w:val="0"/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 xml:space="preserve">P: </w:t>
            </w:r>
            <w:proofErr w:type="spellStart"/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Zabaljáuregui</w:t>
            </w:r>
            <w:proofErr w:type="spellEnd"/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, Rocío</w:t>
            </w:r>
          </w:p>
          <w:p w14:paraId="0FFEABE3" w14:textId="77777777" w:rsidR="00E83E3B" w:rsidRPr="00E670F0" w:rsidRDefault="00E83E3B" w:rsidP="00200453">
            <w:pPr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 xml:space="preserve">V: Heredia, Mariana </w:t>
            </w:r>
          </w:p>
          <w:p w14:paraId="3814D957" w14:textId="77777777" w:rsidR="00E83E3B" w:rsidRPr="00E670F0" w:rsidRDefault="00E01AA7" w:rsidP="00200453">
            <w:pPr>
              <w:spacing w:line="240" w:lineRule="exact"/>
            </w:pPr>
            <w:r>
              <w:rPr>
                <w:rFonts w:ascii="Calibri" w:hAnsi="Calibri" w:cs="Calibri"/>
                <w:sz w:val="20"/>
                <w:szCs w:val="20"/>
                <w:lang w:eastAsia="bo-CN" w:bidi="bo-CN"/>
              </w:rPr>
              <w:t>S</w:t>
            </w:r>
            <w:r w:rsidR="00E83E3B"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: Agostini, Lorenza</w:t>
            </w:r>
          </w:p>
        </w:tc>
      </w:tr>
      <w:tr w:rsidR="00E83E3B" w:rsidRPr="00E670F0" w14:paraId="7505A715" w14:textId="77777777" w:rsidTr="00FF7326">
        <w:trPr>
          <w:cantSplit/>
          <w:trHeight w:val="720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D799A" w14:textId="77777777" w:rsidR="00E83E3B" w:rsidRPr="00E670F0" w:rsidRDefault="00E83E3B" w:rsidP="00200453">
            <w:pPr>
              <w:snapToGrid w:val="0"/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Planificación del Transporte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EBCCC" w14:textId="77777777" w:rsidR="00E83E3B" w:rsidRPr="00E670F0" w:rsidRDefault="00E83E3B" w:rsidP="00200453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 w:rsidRPr="00E670F0">
              <w:rPr>
                <w:rFonts w:ascii="Calibri" w:hAnsi="Calibri"/>
                <w:sz w:val="20"/>
                <w:szCs w:val="20"/>
              </w:rPr>
              <w:t>1</w:t>
            </w:r>
            <w:r>
              <w:rPr>
                <w:rFonts w:ascii="Calibri" w:hAnsi="Calibri"/>
                <w:sz w:val="20"/>
                <w:szCs w:val="20"/>
              </w:rPr>
              <w:t>4</w:t>
            </w:r>
            <w:r w:rsidRPr="00E670F0">
              <w:rPr>
                <w:rFonts w:ascii="Calibri" w:hAnsi="Calibri"/>
                <w:sz w:val="20"/>
                <w:szCs w:val="20"/>
              </w:rPr>
              <w:t>/0</w:t>
            </w:r>
            <w:r w:rsidR="00076A05">
              <w:rPr>
                <w:rFonts w:ascii="Calibri" w:hAnsi="Calibri"/>
                <w:sz w:val="20"/>
                <w:szCs w:val="20"/>
              </w:rPr>
              <w:t>7</w:t>
            </w:r>
          </w:p>
          <w:p w14:paraId="0E8DAC43" w14:textId="77777777" w:rsidR="00E83E3B" w:rsidRPr="00E670F0" w:rsidRDefault="00E83E3B" w:rsidP="00200453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</w:t>
            </w:r>
            <w:r w:rsidRPr="00E670F0">
              <w:rPr>
                <w:rFonts w:ascii="Calibri" w:hAnsi="Calibri"/>
                <w:sz w:val="20"/>
                <w:szCs w:val="20"/>
              </w:rPr>
              <w:t>/0</w:t>
            </w:r>
            <w:r>
              <w:rPr>
                <w:rFonts w:ascii="Calibri" w:hAnsi="Calibri"/>
                <w:sz w:val="20"/>
                <w:szCs w:val="20"/>
              </w:rPr>
              <w:t>8</w:t>
            </w:r>
          </w:p>
          <w:p w14:paraId="6C164B1F" w14:textId="77777777" w:rsidR="00E83E3B" w:rsidRPr="00E670F0" w:rsidRDefault="00E83E3B" w:rsidP="00200453">
            <w:pPr>
              <w:snapToGrid w:val="0"/>
              <w:spacing w:line="240" w:lineRule="exact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CDABA" w14:textId="77777777" w:rsidR="00E83E3B" w:rsidRPr="00E670F0" w:rsidRDefault="00E83E3B" w:rsidP="00200453">
            <w:pPr>
              <w:snapToGrid w:val="0"/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17:00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FCBCA" w14:textId="77777777" w:rsidR="00E83E3B" w:rsidRPr="00E670F0" w:rsidRDefault="00E83E3B" w:rsidP="00200453">
            <w:pPr>
              <w:snapToGrid w:val="0"/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 xml:space="preserve">P: </w:t>
            </w:r>
            <w:proofErr w:type="spellStart"/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Garijo</w:t>
            </w:r>
            <w:proofErr w:type="spellEnd"/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, Gustavo</w:t>
            </w:r>
          </w:p>
          <w:p w14:paraId="3CE9E364" w14:textId="77777777" w:rsidR="00E83E3B" w:rsidRPr="00E670F0" w:rsidRDefault="00E83E3B" w:rsidP="00200453">
            <w:pPr>
              <w:snapToGrid w:val="0"/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V: Leguizamón, Gabriela</w:t>
            </w:r>
          </w:p>
          <w:p w14:paraId="73C55974" w14:textId="77777777" w:rsidR="00E83E3B" w:rsidRPr="00E670F0" w:rsidRDefault="00E01AA7" w:rsidP="00200453">
            <w:pPr>
              <w:snapToGrid w:val="0"/>
              <w:spacing w:line="240" w:lineRule="exact"/>
            </w:pPr>
            <w:r>
              <w:rPr>
                <w:rFonts w:ascii="Calibri" w:hAnsi="Calibri" w:cs="Calibri"/>
                <w:sz w:val="20"/>
                <w:szCs w:val="20"/>
                <w:lang w:eastAsia="bo-CN" w:bidi="bo-CN"/>
              </w:rPr>
              <w:t>S</w:t>
            </w:r>
            <w:r w:rsidR="00CE5761">
              <w:rPr>
                <w:rFonts w:ascii="Calibri" w:hAnsi="Calibri" w:cs="Calibri"/>
                <w:sz w:val="20"/>
                <w:szCs w:val="20"/>
                <w:lang w:eastAsia="bo-CN" w:bidi="bo-CN"/>
              </w:rPr>
              <w:t>: Galvan, Dante</w:t>
            </w:r>
          </w:p>
        </w:tc>
      </w:tr>
      <w:tr w:rsidR="00656155" w:rsidRPr="00E670F0" w14:paraId="79C7ACF3" w14:textId="77777777" w:rsidTr="00FF7326">
        <w:trPr>
          <w:cantSplit/>
          <w:trHeight w:val="720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7B8DA" w14:textId="77777777" w:rsidR="00656155" w:rsidRPr="00E670F0" w:rsidRDefault="00656155" w:rsidP="00656155">
            <w:pPr>
              <w:snapToGrid w:val="0"/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Logística I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B7682" w14:textId="77777777" w:rsidR="00656155" w:rsidRPr="00E670F0" w:rsidRDefault="00656155" w:rsidP="00656155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14/07</w:t>
            </w:r>
          </w:p>
          <w:p w14:paraId="64EE480B" w14:textId="77777777" w:rsidR="00656155" w:rsidRPr="00E670F0" w:rsidRDefault="00656155" w:rsidP="00656155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</w:t>
            </w:r>
            <w:r w:rsidRPr="00E670F0">
              <w:rPr>
                <w:rFonts w:ascii="Calibri" w:hAnsi="Calibri"/>
                <w:sz w:val="20"/>
                <w:szCs w:val="20"/>
              </w:rPr>
              <w:t>/08</w:t>
            </w:r>
          </w:p>
          <w:p w14:paraId="244EC0B7" w14:textId="77777777" w:rsidR="00656155" w:rsidRPr="00E670F0" w:rsidRDefault="00656155" w:rsidP="00656155">
            <w:pPr>
              <w:snapToGrid w:val="0"/>
              <w:spacing w:line="240" w:lineRule="exact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43E379" w14:textId="77777777" w:rsidR="00656155" w:rsidRPr="00E670F0" w:rsidRDefault="00656155" w:rsidP="00656155">
            <w:pPr>
              <w:snapToGrid w:val="0"/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14:00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AA599" w14:textId="77777777" w:rsidR="00656155" w:rsidRPr="00E670F0" w:rsidRDefault="00656155" w:rsidP="00656155">
            <w:pPr>
              <w:snapToGrid w:val="0"/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 xml:space="preserve">P: Maidana, Juan Cruz </w:t>
            </w:r>
          </w:p>
          <w:p w14:paraId="232FB62D" w14:textId="77777777" w:rsidR="00656155" w:rsidRPr="00E670F0" w:rsidRDefault="00656155" w:rsidP="00656155">
            <w:pPr>
              <w:snapToGrid w:val="0"/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V: Gil, Georgina</w:t>
            </w:r>
          </w:p>
          <w:p w14:paraId="786C9CC8" w14:textId="333B13A0" w:rsidR="00656155" w:rsidRPr="00E670F0" w:rsidRDefault="00E01AA7" w:rsidP="00656155">
            <w:pPr>
              <w:snapToGrid w:val="0"/>
              <w:spacing w:line="240" w:lineRule="exact"/>
            </w:pPr>
            <w:r>
              <w:rPr>
                <w:rFonts w:ascii="Calibri" w:hAnsi="Calibri" w:cs="Calibri"/>
                <w:sz w:val="20"/>
                <w:szCs w:val="20"/>
                <w:lang w:eastAsia="bo-CN" w:bidi="bo-CN"/>
              </w:rPr>
              <w:t>S</w:t>
            </w:r>
            <w:r w:rsidR="00656155"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 xml:space="preserve">: </w:t>
            </w:r>
            <w:r w:rsidR="00E40B78">
              <w:t xml:space="preserve"> </w:t>
            </w:r>
            <w:r w:rsidR="00E40B78" w:rsidRPr="00E40B78">
              <w:rPr>
                <w:rFonts w:ascii="Calibri" w:hAnsi="Calibri" w:cs="Calibri"/>
                <w:sz w:val="20"/>
                <w:szCs w:val="20"/>
                <w:lang w:eastAsia="bo-CN" w:bidi="bo-CN"/>
              </w:rPr>
              <w:t>Galván, Dante</w:t>
            </w:r>
          </w:p>
        </w:tc>
      </w:tr>
      <w:tr w:rsidR="00E83E3B" w:rsidRPr="00E670F0" w14:paraId="642EEA30" w14:textId="77777777" w:rsidTr="00FF7326">
        <w:trPr>
          <w:cantSplit/>
          <w:trHeight w:val="720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42CFB3" w14:textId="77777777" w:rsidR="00E83E3B" w:rsidRPr="00E670F0" w:rsidRDefault="00E83E3B" w:rsidP="00200453">
            <w:pPr>
              <w:snapToGrid w:val="0"/>
              <w:spacing w:line="240" w:lineRule="exact"/>
            </w:pPr>
            <w:r w:rsidRPr="00E670F0">
              <w:rPr>
                <w:rFonts w:ascii="Calibri" w:hAnsi="Calibri" w:cs="Calibri"/>
                <w:color w:val="000000"/>
                <w:sz w:val="20"/>
                <w:szCs w:val="20"/>
                <w:lang w:eastAsia="bo-CN" w:bidi="bo-CN"/>
              </w:rPr>
              <w:t>Seguridad, Salud Ocupacional y Medio Ambiente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6F5BF" w14:textId="77777777" w:rsidR="00E83E3B" w:rsidRPr="00E670F0" w:rsidRDefault="00E83E3B" w:rsidP="00200453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</w:t>
            </w:r>
            <w:r w:rsidRPr="00E670F0">
              <w:rPr>
                <w:rFonts w:ascii="Calibri" w:hAnsi="Calibri"/>
                <w:sz w:val="20"/>
                <w:szCs w:val="20"/>
              </w:rPr>
              <w:t>/0</w:t>
            </w:r>
            <w:r w:rsidR="00076A05">
              <w:rPr>
                <w:rFonts w:ascii="Calibri" w:hAnsi="Calibri"/>
                <w:sz w:val="20"/>
                <w:szCs w:val="20"/>
              </w:rPr>
              <w:t>7</w:t>
            </w:r>
          </w:p>
          <w:p w14:paraId="33AE73A2" w14:textId="77777777" w:rsidR="00E83E3B" w:rsidRPr="00E670F0" w:rsidRDefault="00E83E3B" w:rsidP="00200453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</w:t>
            </w:r>
            <w:r w:rsidRPr="00E670F0">
              <w:rPr>
                <w:rFonts w:ascii="Calibri" w:hAnsi="Calibri"/>
                <w:sz w:val="20"/>
                <w:szCs w:val="20"/>
              </w:rPr>
              <w:t>/0</w:t>
            </w:r>
            <w:r>
              <w:rPr>
                <w:rFonts w:ascii="Calibri" w:hAnsi="Calibri"/>
                <w:sz w:val="20"/>
                <w:szCs w:val="20"/>
              </w:rPr>
              <w:t>8</w:t>
            </w:r>
          </w:p>
          <w:p w14:paraId="4696E01F" w14:textId="77777777" w:rsidR="00E83E3B" w:rsidRPr="00E670F0" w:rsidRDefault="00E83E3B" w:rsidP="00200453">
            <w:pPr>
              <w:snapToGrid w:val="0"/>
              <w:spacing w:line="240" w:lineRule="exact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0F009" w14:textId="77777777" w:rsidR="00E83E3B" w:rsidRPr="00E670F0" w:rsidRDefault="00E83E3B" w:rsidP="00200453">
            <w:pPr>
              <w:snapToGrid w:val="0"/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14:00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5CE3" w14:textId="77777777" w:rsidR="00E83E3B" w:rsidRPr="00E670F0" w:rsidRDefault="00E83E3B" w:rsidP="00200453">
            <w:pPr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 xml:space="preserve">P: Maidana, Juan Cruz </w:t>
            </w:r>
          </w:p>
          <w:p w14:paraId="11E96595" w14:textId="77777777" w:rsidR="00E83E3B" w:rsidRPr="00E670F0" w:rsidRDefault="00E83E3B" w:rsidP="00200453">
            <w:pPr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V: Arias Ramírez, Alejandra V.</w:t>
            </w:r>
          </w:p>
          <w:p w14:paraId="41EAB502" w14:textId="77777777" w:rsidR="00E83E3B" w:rsidRPr="00E670F0" w:rsidRDefault="00E01AA7" w:rsidP="00200453">
            <w:pPr>
              <w:spacing w:line="240" w:lineRule="exact"/>
            </w:pPr>
            <w:r>
              <w:rPr>
                <w:rFonts w:ascii="Calibri" w:hAnsi="Calibri" w:cs="Calibri"/>
                <w:sz w:val="20"/>
                <w:szCs w:val="20"/>
                <w:lang w:eastAsia="bo-CN" w:bidi="bo-CN"/>
              </w:rPr>
              <w:t>S</w:t>
            </w:r>
            <w:r w:rsidR="00E83E3B"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: Regonat, Jimena</w:t>
            </w:r>
          </w:p>
        </w:tc>
      </w:tr>
      <w:tr w:rsidR="00B05597" w:rsidRPr="00E670F0" w14:paraId="7ACC1385" w14:textId="77777777" w:rsidTr="00FF7326">
        <w:trPr>
          <w:cantSplit/>
          <w:trHeight w:val="720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DB12D1" w14:textId="77777777" w:rsidR="00B05597" w:rsidRPr="00E670F0" w:rsidRDefault="00B05597" w:rsidP="00B05597">
            <w:pPr>
              <w:snapToGrid w:val="0"/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Tecnologías de la Información y las Comunicaciones II</w:t>
            </w:r>
          </w:p>
          <w:p w14:paraId="4D6DE4E5" w14:textId="77777777" w:rsidR="00B05597" w:rsidRPr="00E670F0" w:rsidRDefault="00B05597" w:rsidP="00B05597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  <w:lang w:eastAsia="bo-CN" w:bidi="bo-CN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30088" w14:textId="77777777" w:rsidR="00B05597" w:rsidRPr="00E670F0" w:rsidRDefault="00B05597" w:rsidP="00B05597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 w:rsidRPr="00E670F0">
              <w:rPr>
                <w:rFonts w:ascii="Calibri" w:hAnsi="Calibri"/>
                <w:sz w:val="20"/>
                <w:szCs w:val="20"/>
              </w:rPr>
              <w:t>1</w:t>
            </w:r>
            <w:r>
              <w:rPr>
                <w:rFonts w:ascii="Calibri" w:hAnsi="Calibri"/>
                <w:sz w:val="20"/>
                <w:szCs w:val="20"/>
              </w:rPr>
              <w:t>4</w:t>
            </w:r>
            <w:r w:rsidRPr="00E670F0">
              <w:rPr>
                <w:rFonts w:ascii="Calibri" w:hAnsi="Calibri"/>
                <w:sz w:val="20"/>
                <w:szCs w:val="20"/>
              </w:rPr>
              <w:t>/0</w:t>
            </w:r>
            <w:r>
              <w:rPr>
                <w:rFonts w:ascii="Calibri" w:hAnsi="Calibri"/>
                <w:sz w:val="20"/>
                <w:szCs w:val="20"/>
              </w:rPr>
              <w:t>7</w:t>
            </w:r>
          </w:p>
          <w:p w14:paraId="046824FF" w14:textId="77777777" w:rsidR="00B05597" w:rsidRPr="00E670F0" w:rsidRDefault="00B05597" w:rsidP="00B05597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</w:t>
            </w:r>
            <w:r w:rsidRPr="00E670F0">
              <w:rPr>
                <w:rFonts w:ascii="Calibri" w:hAnsi="Calibri"/>
                <w:sz w:val="20"/>
                <w:szCs w:val="20"/>
              </w:rPr>
              <w:t>/0</w:t>
            </w:r>
            <w:r>
              <w:rPr>
                <w:rFonts w:ascii="Calibri" w:hAnsi="Calibri"/>
                <w:sz w:val="20"/>
                <w:szCs w:val="20"/>
              </w:rPr>
              <w:t>8</w:t>
            </w:r>
          </w:p>
          <w:p w14:paraId="2A5FF7F8" w14:textId="77777777" w:rsidR="00B05597" w:rsidRPr="00E670F0" w:rsidRDefault="00B05597" w:rsidP="00B05597">
            <w:pPr>
              <w:snapToGrid w:val="0"/>
              <w:spacing w:line="240" w:lineRule="exact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8BAD0" w14:textId="77777777" w:rsidR="00B05597" w:rsidRPr="00E670F0" w:rsidRDefault="00B05597" w:rsidP="00B05597">
            <w:pPr>
              <w:snapToGrid w:val="0"/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17:00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38F9C" w14:textId="77777777" w:rsidR="00B05597" w:rsidRPr="00E670F0" w:rsidRDefault="00B05597" w:rsidP="00B05597">
            <w:pPr>
              <w:snapToGrid w:val="0"/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P: Tristán, Paula</w:t>
            </w:r>
          </w:p>
          <w:p w14:paraId="6809298A" w14:textId="77777777" w:rsidR="00B05597" w:rsidRPr="00E670F0" w:rsidRDefault="00B05597" w:rsidP="00B05597">
            <w:pPr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V: González, Claudia</w:t>
            </w:r>
          </w:p>
          <w:p w14:paraId="428B731E" w14:textId="77777777" w:rsidR="00B05597" w:rsidRPr="00E670F0" w:rsidRDefault="00E01AA7" w:rsidP="00B05597">
            <w:pPr>
              <w:spacing w:line="240" w:lineRule="exact"/>
            </w:pPr>
            <w:r>
              <w:rPr>
                <w:rFonts w:ascii="Calibri" w:hAnsi="Calibri" w:cs="Calibri"/>
                <w:sz w:val="20"/>
                <w:szCs w:val="20"/>
                <w:lang w:eastAsia="bo-CN" w:bidi="bo-CN"/>
              </w:rPr>
              <w:t>S</w:t>
            </w:r>
            <w:r w:rsidR="00B05597"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: Curti, Hugo</w:t>
            </w:r>
          </w:p>
        </w:tc>
      </w:tr>
      <w:tr w:rsidR="00B05597" w:rsidRPr="00E670F0" w14:paraId="3BCC979A" w14:textId="77777777" w:rsidTr="00FF7326">
        <w:trPr>
          <w:cantSplit/>
          <w:trHeight w:val="752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15DC6B" w14:textId="77777777" w:rsidR="00B05597" w:rsidRPr="00E670F0" w:rsidRDefault="00B05597" w:rsidP="00B05597">
            <w:pPr>
              <w:snapToGrid w:val="0"/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 xml:space="preserve">Ciencia de la Computación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5952B" w14:textId="77777777" w:rsidR="00B05597" w:rsidRPr="00E670F0" w:rsidRDefault="00B05597" w:rsidP="00B05597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15/07</w:t>
            </w:r>
          </w:p>
          <w:p w14:paraId="2028511E" w14:textId="77777777" w:rsidR="00B05597" w:rsidRPr="00E670F0" w:rsidRDefault="00B05597" w:rsidP="00B05597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 w:rsidRPr="00E670F0">
              <w:rPr>
                <w:rFonts w:ascii="Calibri" w:hAnsi="Calibri"/>
                <w:sz w:val="20"/>
                <w:szCs w:val="20"/>
              </w:rPr>
              <w:t>12/08</w:t>
            </w:r>
          </w:p>
          <w:p w14:paraId="45BCA2BF" w14:textId="77777777" w:rsidR="00B05597" w:rsidRPr="00E670F0" w:rsidRDefault="00B05597" w:rsidP="00B05597">
            <w:pPr>
              <w:snapToGrid w:val="0"/>
              <w:spacing w:line="240" w:lineRule="exact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C51B9" w14:textId="77777777" w:rsidR="00B05597" w:rsidRPr="00E670F0" w:rsidRDefault="00B05597" w:rsidP="00B05597">
            <w:pPr>
              <w:snapToGrid w:val="0"/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17:00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82C55" w14:textId="77777777" w:rsidR="00B05597" w:rsidRPr="00E670F0" w:rsidRDefault="00B05597" w:rsidP="00B05597">
            <w:pPr>
              <w:snapToGrid w:val="0"/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P: Curti, Hugo</w:t>
            </w:r>
          </w:p>
          <w:p w14:paraId="7FE971BF" w14:textId="77777777" w:rsidR="00B05597" w:rsidRPr="00E670F0" w:rsidRDefault="00B05597" w:rsidP="00B05597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bo-CN" w:bidi="bo-CN"/>
              </w:rPr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V: González, Claudia</w:t>
            </w:r>
          </w:p>
          <w:p w14:paraId="39BDA76B" w14:textId="77777777" w:rsidR="00B05597" w:rsidRPr="00E670F0" w:rsidRDefault="00E01AA7" w:rsidP="00B05597">
            <w:pPr>
              <w:spacing w:line="240" w:lineRule="exact"/>
            </w:pPr>
            <w:r>
              <w:rPr>
                <w:rFonts w:ascii="Calibri" w:hAnsi="Calibri" w:cs="Calibri"/>
                <w:sz w:val="20"/>
                <w:szCs w:val="20"/>
                <w:lang w:eastAsia="bo-CN" w:bidi="bo-CN"/>
              </w:rPr>
              <w:t>S</w:t>
            </w:r>
            <w:r w:rsidR="00B05597"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: Tristán, Paula</w:t>
            </w:r>
          </w:p>
        </w:tc>
      </w:tr>
      <w:tr w:rsidR="00685DF2" w:rsidRPr="00E670F0" w14:paraId="37CB054C" w14:textId="77777777" w:rsidTr="00FF7326">
        <w:trPr>
          <w:cantSplit/>
          <w:trHeight w:val="720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0BFB8" w14:textId="77777777" w:rsidR="00685DF2" w:rsidRPr="00E670F0" w:rsidRDefault="00685DF2" w:rsidP="004B0464">
            <w:pPr>
              <w:snapToGrid w:val="0"/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 xml:space="preserve">Gestión de la Cadena de Suministro I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7C856" w14:textId="77777777" w:rsidR="00685DF2" w:rsidRPr="00E670F0" w:rsidRDefault="00685DF2" w:rsidP="004B0464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15/07</w:t>
            </w:r>
          </w:p>
          <w:p w14:paraId="583D8AEB" w14:textId="77777777" w:rsidR="00685DF2" w:rsidRPr="00E670F0" w:rsidRDefault="00685DF2" w:rsidP="004B0464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 w:rsidRPr="00E670F0">
              <w:rPr>
                <w:rFonts w:ascii="Calibri" w:hAnsi="Calibri"/>
                <w:sz w:val="20"/>
                <w:szCs w:val="20"/>
              </w:rPr>
              <w:t>12/08</w:t>
            </w:r>
          </w:p>
          <w:p w14:paraId="4C0746FE" w14:textId="77777777" w:rsidR="00685DF2" w:rsidRPr="00E670F0" w:rsidRDefault="00685DF2" w:rsidP="004B0464">
            <w:pPr>
              <w:snapToGrid w:val="0"/>
              <w:spacing w:line="240" w:lineRule="exact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B4E25" w14:textId="77777777" w:rsidR="00685DF2" w:rsidRPr="00E670F0" w:rsidRDefault="00685DF2" w:rsidP="004B0464">
            <w:pPr>
              <w:snapToGrid w:val="0"/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17:00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1D368" w14:textId="77777777" w:rsidR="00685DF2" w:rsidRPr="00E670F0" w:rsidRDefault="00685DF2" w:rsidP="004B0464">
            <w:pPr>
              <w:snapToGrid w:val="0"/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P: Santiago, Ramiro</w:t>
            </w:r>
          </w:p>
          <w:p w14:paraId="5558BAED" w14:textId="77777777" w:rsidR="00685DF2" w:rsidRDefault="00685DF2" w:rsidP="004B0464">
            <w:pPr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V: Gómez Palacios, María Azul</w:t>
            </w:r>
          </w:p>
          <w:p w14:paraId="7F6DF132" w14:textId="51D8B742" w:rsidR="006B4EEC" w:rsidRPr="006B4EEC" w:rsidRDefault="006B4EEC" w:rsidP="004B0464">
            <w:pPr>
              <w:spacing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S: Sureda Figueroa, María Luz (sólo en el segundo llamado</w:t>
            </w:r>
          </w:p>
        </w:tc>
      </w:tr>
    </w:tbl>
    <w:p w14:paraId="02971173" w14:textId="77777777" w:rsidR="00685DF2" w:rsidRDefault="00685DF2" w:rsidP="004A067B">
      <w:pPr>
        <w:rPr>
          <w:rFonts w:ascii="Calibri" w:hAnsi="Calibri" w:cs="Calibri"/>
          <w:bCs/>
          <w:lang w:bidi="bo-CN"/>
        </w:rPr>
      </w:pPr>
    </w:p>
    <w:p w14:paraId="78851E46" w14:textId="77777777" w:rsidR="004A067B" w:rsidRPr="00E670F0" w:rsidRDefault="004A067B" w:rsidP="004A067B">
      <w:r w:rsidRPr="00E670F0">
        <w:rPr>
          <w:rFonts w:ascii="Calibri" w:hAnsi="Calibri" w:cs="Calibri"/>
          <w:bCs/>
          <w:lang w:bidi="bo-CN"/>
        </w:rPr>
        <w:lastRenderedPageBreak/>
        <w:t>(cont.)</w:t>
      </w:r>
      <w:r w:rsidRPr="00E670F0">
        <w:rPr>
          <w:rFonts w:ascii="Calibri" w:hAnsi="Calibri" w:cs="Calibri"/>
          <w:lang w:bidi="bo-CN"/>
        </w:rPr>
        <w:t xml:space="preserve">                                                  </w:t>
      </w:r>
      <w:r w:rsidRPr="00E670F0">
        <w:rPr>
          <w:rFonts w:ascii="Calibri" w:hAnsi="Calibri" w:cs="Calibri"/>
          <w:b/>
          <w:bCs/>
          <w:color w:val="000000"/>
          <w:lang w:bidi="bo-CN"/>
        </w:rPr>
        <w:t xml:space="preserve"> LOGÍSTICA </w:t>
      </w:r>
      <w:r w:rsidRPr="00E670F0">
        <w:rPr>
          <w:rFonts w:ascii="Calibri" w:hAnsi="Calibri" w:cs="Calibri"/>
          <w:lang w:bidi="bo-CN"/>
        </w:rPr>
        <w:t xml:space="preserve">             </w:t>
      </w:r>
    </w:p>
    <w:p w14:paraId="25E757CC" w14:textId="77777777" w:rsidR="004A067B" w:rsidRPr="00E670F0" w:rsidRDefault="004A067B" w:rsidP="004A067B">
      <w:pPr>
        <w:spacing w:line="240" w:lineRule="exact"/>
        <w:jc w:val="center"/>
        <w:rPr>
          <w:rFonts w:ascii="Calibri" w:hAnsi="Calibri" w:cs="Calibri"/>
          <w:lang w:eastAsia="bo-CN" w:bidi="bo-CN"/>
        </w:rPr>
      </w:pPr>
    </w:p>
    <w:p w14:paraId="371FFAF6" w14:textId="4FF50340" w:rsidR="004A067B" w:rsidRPr="00E670F0" w:rsidRDefault="004A067B" w:rsidP="004A067B">
      <w:pPr>
        <w:jc w:val="center"/>
        <w:rPr>
          <w:rFonts w:ascii="Calibri" w:hAnsi="Calibri" w:cs="Calibri"/>
          <w:b/>
          <w:u w:val="single"/>
          <w:lang w:eastAsia="bo-CN" w:bidi="bo-CN"/>
        </w:rPr>
      </w:pPr>
      <w:r w:rsidRPr="00E670F0">
        <w:rPr>
          <w:rFonts w:ascii="Calibri" w:hAnsi="Calibri" w:cs="Calibri"/>
          <w:b/>
          <w:u w:val="single"/>
          <w:lang w:eastAsia="bo-CN" w:bidi="bo-CN"/>
        </w:rPr>
        <w:t xml:space="preserve">EXÁMENES FINALES REGULARES </w:t>
      </w:r>
      <w:r w:rsidR="00122318">
        <w:rPr>
          <w:rFonts w:ascii="Calibri" w:hAnsi="Calibri" w:cs="Calibri"/>
          <w:b/>
          <w:u w:val="single"/>
          <w:lang w:eastAsia="bo-CN" w:bidi="bo-CN"/>
        </w:rPr>
        <w:t>JU</w:t>
      </w:r>
      <w:r w:rsidR="00B51227">
        <w:rPr>
          <w:rFonts w:ascii="Calibri" w:hAnsi="Calibri" w:cs="Calibri"/>
          <w:b/>
          <w:u w:val="single"/>
          <w:lang w:eastAsia="bo-CN" w:bidi="bo-CN"/>
        </w:rPr>
        <w:t>LIO - AGOSTO</w:t>
      </w:r>
      <w:r w:rsidRPr="00E670F0">
        <w:rPr>
          <w:rFonts w:ascii="Calibri" w:hAnsi="Calibri" w:cs="Calibri"/>
          <w:b/>
          <w:u w:val="single"/>
          <w:lang w:eastAsia="bo-CN" w:bidi="bo-CN"/>
        </w:rPr>
        <w:t xml:space="preserve"> 2026</w:t>
      </w:r>
    </w:p>
    <w:p w14:paraId="45663A29" w14:textId="77777777" w:rsidR="00685DF2" w:rsidRDefault="00685DF2" w:rsidP="004A067B">
      <w:pPr>
        <w:pStyle w:val="Encabezadodelatabla"/>
        <w:suppressLineNumbers w:val="0"/>
        <w:jc w:val="left"/>
        <w:rPr>
          <w:rFonts w:ascii="Calibri" w:hAnsi="Calibri" w:cs="Calibri"/>
          <w:bCs w:val="0"/>
          <w:lang w:eastAsia="bo-CN" w:bidi="bo-CN"/>
        </w:rPr>
      </w:pPr>
    </w:p>
    <w:tbl>
      <w:tblPr>
        <w:tblpPr w:leftFromText="141" w:rightFromText="141" w:vertAnchor="text" w:horzAnchor="margin" w:tblpY="19"/>
        <w:tblW w:w="94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2"/>
        <w:gridCol w:w="985"/>
        <w:gridCol w:w="785"/>
        <w:gridCol w:w="4281"/>
      </w:tblGrid>
      <w:tr w:rsidR="004A067B" w:rsidRPr="00E670F0" w14:paraId="3726DDC5" w14:textId="77777777" w:rsidTr="00FF7326">
        <w:trPr>
          <w:cantSplit/>
          <w:trHeight w:val="720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D215E6" w14:textId="77777777" w:rsidR="004A067B" w:rsidRPr="00E670F0" w:rsidRDefault="004A067B" w:rsidP="004A067B">
            <w:pPr>
              <w:snapToGrid w:val="0"/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 xml:space="preserve">Gestión de la Cadena de Suministros II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9F250B" w14:textId="77777777" w:rsidR="004A067B" w:rsidRPr="00E670F0" w:rsidRDefault="004A067B" w:rsidP="004A067B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 w:rsidRPr="00E670F0">
              <w:rPr>
                <w:rFonts w:ascii="Calibri" w:hAnsi="Calibri"/>
                <w:sz w:val="20"/>
                <w:szCs w:val="20"/>
              </w:rPr>
              <w:t>1</w:t>
            </w:r>
            <w:r>
              <w:rPr>
                <w:rFonts w:ascii="Calibri" w:hAnsi="Calibri"/>
                <w:sz w:val="20"/>
                <w:szCs w:val="20"/>
              </w:rPr>
              <w:t>5</w:t>
            </w:r>
            <w:r w:rsidRPr="00E670F0">
              <w:rPr>
                <w:rFonts w:ascii="Calibri" w:hAnsi="Calibri"/>
                <w:sz w:val="20"/>
                <w:szCs w:val="20"/>
              </w:rPr>
              <w:t>/0</w:t>
            </w:r>
            <w:r w:rsidR="00076A05">
              <w:rPr>
                <w:rFonts w:ascii="Calibri" w:hAnsi="Calibri"/>
                <w:sz w:val="20"/>
                <w:szCs w:val="20"/>
              </w:rPr>
              <w:t>7</w:t>
            </w:r>
          </w:p>
          <w:p w14:paraId="175D0704" w14:textId="77777777" w:rsidR="004A067B" w:rsidRPr="00E670F0" w:rsidRDefault="004A067B" w:rsidP="004A067B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</w:t>
            </w:r>
            <w:r w:rsidRPr="00E670F0">
              <w:rPr>
                <w:rFonts w:ascii="Calibri" w:hAnsi="Calibri"/>
                <w:sz w:val="20"/>
                <w:szCs w:val="20"/>
              </w:rPr>
              <w:t>/0</w:t>
            </w:r>
            <w:r>
              <w:rPr>
                <w:rFonts w:ascii="Calibri" w:hAnsi="Calibri"/>
                <w:sz w:val="20"/>
                <w:szCs w:val="20"/>
              </w:rPr>
              <w:t>8</w:t>
            </w:r>
          </w:p>
          <w:p w14:paraId="66E2ED35" w14:textId="77777777" w:rsidR="004A067B" w:rsidRPr="00E670F0" w:rsidRDefault="004A067B" w:rsidP="004A067B">
            <w:pPr>
              <w:snapToGrid w:val="0"/>
              <w:spacing w:line="240" w:lineRule="exact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B2F268" w14:textId="77777777" w:rsidR="004A067B" w:rsidRPr="00E670F0" w:rsidRDefault="004A067B" w:rsidP="004A067B">
            <w:pPr>
              <w:snapToGrid w:val="0"/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17:00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A45B1" w14:textId="77777777" w:rsidR="004A067B" w:rsidRPr="00E670F0" w:rsidRDefault="004A067B" w:rsidP="004A067B">
            <w:pPr>
              <w:snapToGrid w:val="0"/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P: Santiago, Ramiro</w:t>
            </w:r>
          </w:p>
          <w:p w14:paraId="5B205CD5" w14:textId="77777777" w:rsidR="004A067B" w:rsidRPr="00E670F0" w:rsidRDefault="004A067B" w:rsidP="004A067B">
            <w:pPr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V: Gómez Palacios, María Azul</w:t>
            </w:r>
          </w:p>
          <w:p w14:paraId="039646CD" w14:textId="73FFF726" w:rsidR="004A067B" w:rsidRPr="00E670F0" w:rsidRDefault="000B41E7" w:rsidP="004A067B">
            <w:pPr>
              <w:spacing w:line="240" w:lineRule="exact"/>
            </w:pPr>
            <w:r w:rsidRPr="000B41E7">
              <w:rPr>
                <w:rFonts w:asciiTheme="minorHAnsi" w:hAnsiTheme="minorHAnsi" w:cstheme="minorHAnsi"/>
                <w:sz w:val="20"/>
                <w:szCs w:val="20"/>
              </w:rPr>
              <w:t>S: Sureda Figueroa, María Luz (s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ó</w:t>
            </w:r>
            <w:r w:rsidRPr="000B41E7">
              <w:rPr>
                <w:rFonts w:asciiTheme="minorHAnsi" w:hAnsiTheme="minorHAnsi" w:cstheme="minorHAnsi"/>
                <w:sz w:val="20"/>
                <w:szCs w:val="20"/>
              </w:rPr>
              <w:t xml:space="preserve">lo en </w:t>
            </w:r>
            <w:proofErr w:type="gramStart"/>
            <w:r w:rsidRPr="000B41E7">
              <w:rPr>
                <w:rFonts w:asciiTheme="minorHAnsi" w:hAnsiTheme="minorHAnsi" w:cstheme="minorHAnsi"/>
                <w:sz w:val="20"/>
                <w:szCs w:val="20"/>
              </w:rPr>
              <w:t>el  segundo</w:t>
            </w:r>
            <w:proofErr w:type="gramEnd"/>
            <w:r w:rsidRPr="000B41E7">
              <w:rPr>
                <w:rFonts w:asciiTheme="minorHAnsi" w:hAnsiTheme="minorHAnsi" w:cstheme="minorHAnsi"/>
                <w:sz w:val="20"/>
                <w:szCs w:val="20"/>
              </w:rPr>
              <w:t xml:space="preserve"> llamado</w:t>
            </w:r>
            <w:r>
              <w:t>)</w:t>
            </w:r>
          </w:p>
        </w:tc>
      </w:tr>
      <w:tr w:rsidR="004A067B" w:rsidRPr="00E670F0" w14:paraId="4E3B7350" w14:textId="77777777" w:rsidTr="00FF7326">
        <w:trPr>
          <w:cantSplit/>
          <w:trHeight w:val="720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6AA5A" w14:textId="77777777" w:rsidR="004A067B" w:rsidRPr="00E670F0" w:rsidRDefault="004A067B" w:rsidP="00200453">
            <w:pPr>
              <w:snapToGrid w:val="0"/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Investigación de Operaciones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22C18" w14:textId="77777777" w:rsidR="004A067B" w:rsidRPr="00E670F0" w:rsidRDefault="00076A05" w:rsidP="00200453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15/07</w:t>
            </w:r>
          </w:p>
          <w:p w14:paraId="73B24FAF" w14:textId="77777777" w:rsidR="004A067B" w:rsidRPr="00E670F0" w:rsidRDefault="004A067B" w:rsidP="00200453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 w:rsidRPr="00E670F0">
              <w:rPr>
                <w:rFonts w:ascii="Calibri" w:hAnsi="Calibri"/>
                <w:sz w:val="20"/>
                <w:szCs w:val="20"/>
              </w:rPr>
              <w:t>12/08</w:t>
            </w:r>
          </w:p>
          <w:p w14:paraId="1AA7EAE8" w14:textId="77777777" w:rsidR="004A067B" w:rsidRPr="00E670F0" w:rsidRDefault="004A067B" w:rsidP="00200453">
            <w:pPr>
              <w:snapToGrid w:val="0"/>
              <w:spacing w:line="240" w:lineRule="exact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EB8359" w14:textId="77777777" w:rsidR="004A067B" w:rsidRPr="00E670F0" w:rsidRDefault="004A067B" w:rsidP="00200453">
            <w:pPr>
              <w:snapToGrid w:val="0"/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13:30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C899" w14:textId="77777777" w:rsidR="004A067B" w:rsidRPr="00E670F0" w:rsidRDefault="004A067B" w:rsidP="00200453">
            <w:pPr>
              <w:snapToGrid w:val="0"/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P: Ferini, Ana</w:t>
            </w:r>
          </w:p>
          <w:p w14:paraId="128E5234" w14:textId="77777777" w:rsidR="004A067B" w:rsidRPr="00E670F0" w:rsidRDefault="004A067B" w:rsidP="00200453">
            <w:pPr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V: Gil, Georgina</w:t>
            </w:r>
          </w:p>
          <w:p w14:paraId="78F44657" w14:textId="77777777" w:rsidR="004A067B" w:rsidRPr="00E670F0" w:rsidRDefault="00823F57" w:rsidP="00200453">
            <w:pPr>
              <w:snapToGrid w:val="0"/>
              <w:spacing w:line="240" w:lineRule="exact"/>
            </w:pPr>
            <w:r>
              <w:rPr>
                <w:rFonts w:ascii="Calibri" w:hAnsi="Calibri" w:cs="Calibri"/>
                <w:sz w:val="20"/>
                <w:szCs w:val="20"/>
                <w:lang w:eastAsia="bo-CN" w:bidi="bo-CN"/>
              </w:rPr>
              <w:t>S</w:t>
            </w:r>
            <w:r w:rsidR="004A067B"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: Leguizamón, Gabriela</w:t>
            </w:r>
          </w:p>
        </w:tc>
      </w:tr>
      <w:tr w:rsidR="004A067B" w:rsidRPr="00E670F0" w14:paraId="7CBB2E51" w14:textId="77777777" w:rsidTr="00FF7326">
        <w:trPr>
          <w:cantSplit/>
          <w:trHeight w:val="720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399B4" w14:textId="77777777" w:rsidR="004A067B" w:rsidRPr="00E670F0" w:rsidRDefault="004A067B" w:rsidP="004A067B">
            <w:pPr>
              <w:snapToGrid w:val="0"/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Gestión de la Calidad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C7FD5" w14:textId="77777777" w:rsidR="004A067B" w:rsidRPr="00E670F0" w:rsidRDefault="004A067B" w:rsidP="004A067B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 w:rsidRPr="00E670F0">
              <w:rPr>
                <w:rFonts w:ascii="Calibri" w:hAnsi="Calibri"/>
                <w:sz w:val="20"/>
                <w:szCs w:val="20"/>
              </w:rPr>
              <w:t>1</w:t>
            </w:r>
            <w:r>
              <w:rPr>
                <w:rFonts w:ascii="Calibri" w:hAnsi="Calibri"/>
                <w:sz w:val="20"/>
                <w:szCs w:val="20"/>
              </w:rPr>
              <w:t>5</w:t>
            </w:r>
            <w:r w:rsidRPr="00E670F0">
              <w:rPr>
                <w:rFonts w:ascii="Calibri" w:hAnsi="Calibri"/>
                <w:sz w:val="20"/>
                <w:szCs w:val="20"/>
              </w:rPr>
              <w:t>/0</w:t>
            </w:r>
            <w:r w:rsidR="00076A05">
              <w:rPr>
                <w:rFonts w:ascii="Calibri" w:hAnsi="Calibri"/>
                <w:sz w:val="20"/>
                <w:szCs w:val="20"/>
              </w:rPr>
              <w:t>7</w:t>
            </w:r>
          </w:p>
          <w:p w14:paraId="6EF0E85E" w14:textId="77777777" w:rsidR="004A067B" w:rsidRPr="00E670F0" w:rsidRDefault="004A067B" w:rsidP="004A067B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Pr="00E670F0">
              <w:rPr>
                <w:rFonts w:ascii="Calibri" w:hAnsi="Calibri"/>
                <w:sz w:val="20"/>
                <w:szCs w:val="20"/>
              </w:rPr>
              <w:t>2/0</w:t>
            </w:r>
            <w:r>
              <w:rPr>
                <w:rFonts w:ascii="Calibri" w:hAnsi="Calibri"/>
                <w:sz w:val="20"/>
                <w:szCs w:val="20"/>
              </w:rPr>
              <w:t>8</w:t>
            </w:r>
          </w:p>
          <w:p w14:paraId="2B0F3DC2" w14:textId="77777777" w:rsidR="004A067B" w:rsidRPr="00E670F0" w:rsidRDefault="004A067B" w:rsidP="004A067B">
            <w:pPr>
              <w:snapToGrid w:val="0"/>
              <w:spacing w:line="240" w:lineRule="exact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10CA1" w14:textId="77777777" w:rsidR="004A067B" w:rsidRPr="00E670F0" w:rsidRDefault="004A067B" w:rsidP="004A067B">
            <w:pPr>
              <w:snapToGrid w:val="0"/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13:30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E2519" w14:textId="77777777" w:rsidR="004A067B" w:rsidRPr="00E670F0" w:rsidRDefault="004A067B" w:rsidP="004A067B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bo-CN" w:bidi="bo-CN"/>
              </w:rPr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P: Ferini, Ana</w:t>
            </w:r>
          </w:p>
          <w:p w14:paraId="10B21B29" w14:textId="77777777" w:rsidR="004A067B" w:rsidRPr="00E670F0" w:rsidRDefault="004A067B" w:rsidP="004A067B">
            <w:pPr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V: Regonat, Jimena</w:t>
            </w:r>
          </w:p>
          <w:p w14:paraId="1BC8ADAB" w14:textId="77777777" w:rsidR="004A067B" w:rsidRPr="00E670F0" w:rsidRDefault="00823F57" w:rsidP="004A067B">
            <w:pPr>
              <w:spacing w:line="240" w:lineRule="exact"/>
            </w:pPr>
            <w:r>
              <w:rPr>
                <w:rFonts w:ascii="Calibri" w:hAnsi="Calibri" w:cs="Calibri"/>
                <w:sz w:val="20"/>
                <w:szCs w:val="20"/>
                <w:lang w:eastAsia="bo-CN" w:bidi="bo-CN"/>
              </w:rPr>
              <w:t>S</w:t>
            </w:r>
            <w:r w:rsidR="004A067B"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: Gil, Georgina</w:t>
            </w:r>
          </w:p>
        </w:tc>
      </w:tr>
      <w:tr w:rsidR="004A067B" w:rsidRPr="00E670F0" w14:paraId="1F163185" w14:textId="77777777" w:rsidTr="00FF7326">
        <w:trPr>
          <w:cantSplit/>
          <w:trHeight w:val="720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ECD848" w14:textId="77777777" w:rsidR="004A067B" w:rsidRPr="00E670F0" w:rsidRDefault="004A067B" w:rsidP="004A067B">
            <w:pPr>
              <w:snapToGrid w:val="0"/>
              <w:spacing w:line="240" w:lineRule="exact"/>
            </w:pPr>
            <w:bookmarkStart w:id="1" w:name="_Hlk234414754"/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Tecnologías de la Información y las Comunicaciones I</w:t>
            </w:r>
          </w:p>
          <w:p w14:paraId="20320991" w14:textId="77777777" w:rsidR="004A067B" w:rsidRPr="00E670F0" w:rsidRDefault="004A067B" w:rsidP="004A067B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  <w:lang w:eastAsia="bo-CN" w:bidi="bo-CN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5B720" w14:textId="77777777" w:rsidR="004A067B" w:rsidRPr="00E670F0" w:rsidRDefault="004A067B" w:rsidP="004A067B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 w:rsidRPr="00E670F0">
              <w:rPr>
                <w:rFonts w:ascii="Calibri" w:hAnsi="Calibri"/>
                <w:sz w:val="20"/>
                <w:szCs w:val="20"/>
              </w:rPr>
              <w:t>1</w:t>
            </w:r>
            <w:r>
              <w:rPr>
                <w:rFonts w:ascii="Calibri" w:hAnsi="Calibri"/>
                <w:sz w:val="20"/>
                <w:szCs w:val="20"/>
              </w:rPr>
              <w:t>5</w:t>
            </w:r>
            <w:r w:rsidRPr="00E670F0">
              <w:rPr>
                <w:rFonts w:ascii="Calibri" w:hAnsi="Calibri"/>
                <w:sz w:val="20"/>
                <w:szCs w:val="20"/>
              </w:rPr>
              <w:t>/0</w:t>
            </w:r>
            <w:r w:rsidR="00076A05">
              <w:rPr>
                <w:rFonts w:ascii="Calibri" w:hAnsi="Calibri"/>
                <w:sz w:val="20"/>
                <w:szCs w:val="20"/>
              </w:rPr>
              <w:t>7</w:t>
            </w:r>
          </w:p>
          <w:p w14:paraId="026F09FD" w14:textId="77777777" w:rsidR="004A067B" w:rsidRPr="00E670F0" w:rsidRDefault="004A067B" w:rsidP="004A067B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</w:t>
            </w:r>
            <w:r w:rsidRPr="00E670F0">
              <w:rPr>
                <w:rFonts w:ascii="Calibri" w:hAnsi="Calibri"/>
                <w:sz w:val="20"/>
                <w:szCs w:val="20"/>
              </w:rPr>
              <w:t>/0</w:t>
            </w:r>
            <w:r>
              <w:rPr>
                <w:rFonts w:ascii="Calibri" w:hAnsi="Calibri"/>
                <w:sz w:val="20"/>
                <w:szCs w:val="20"/>
              </w:rPr>
              <w:t>8</w:t>
            </w:r>
          </w:p>
          <w:p w14:paraId="78DEEDB2" w14:textId="77777777" w:rsidR="004A067B" w:rsidRPr="00E670F0" w:rsidRDefault="004A067B" w:rsidP="004A067B">
            <w:pPr>
              <w:snapToGrid w:val="0"/>
              <w:spacing w:line="240" w:lineRule="exact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51CE1D" w14:textId="77777777" w:rsidR="004A067B" w:rsidRPr="00E670F0" w:rsidRDefault="004A067B" w:rsidP="004A067B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  <w:lang w:eastAsia="bo-CN" w:bidi="bo-CN"/>
              </w:rPr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1</w:t>
            </w:r>
            <w:r>
              <w:rPr>
                <w:rFonts w:ascii="Calibri" w:hAnsi="Calibri" w:cs="Calibri"/>
                <w:sz w:val="20"/>
                <w:szCs w:val="20"/>
                <w:lang w:eastAsia="bo-CN" w:bidi="bo-CN"/>
              </w:rPr>
              <w:t>7</w:t>
            </w: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:00</w:t>
            </w:r>
          </w:p>
          <w:p w14:paraId="2C5CF019" w14:textId="77777777" w:rsidR="004A067B" w:rsidRPr="00E670F0" w:rsidRDefault="004A067B" w:rsidP="004A067B">
            <w:pPr>
              <w:snapToGrid w:val="0"/>
              <w:spacing w:line="240" w:lineRule="exact"/>
            </w:pP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3C674" w14:textId="77777777" w:rsidR="004A067B" w:rsidRPr="00E670F0" w:rsidRDefault="004A067B" w:rsidP="004A067B">
            <w:pPr>
              <w:snapToGrid w:val="0"/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P: Curti, Hugo</w:t>
            </w:r>
          </w:p>
          <w:p w14:paraId="6890FBAC" w14:textId="77777777" w:rsidR="004A067B" w:rsidRPr="00E670F0" w:rsidRDefault="004A067B" w:rsidP="004A067B">
            <w:pPr>
              <w:snapToGrid w:val="0"/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V: Tristán, Paula</w:t>
            </w:r>
          </w:p>
          <w:p w14:paraId="1D13E3C8" w14:textId="77777777" w:rsidR="004A067B" w:rsidRPr="00E670F0" w:rsidRDefault="00823F57" w:rsidP="004A067B">
            <w:pPr>
              <w:spacing w:line="240" w:lineRule="exact"/>
            </w:pPr>
            <w:r>
              <w:rPr>
                <w:rFonts w:ascii="Calibri" w:hAnsi="Calibri" w:cs="Calibri"/>
                <w:sz w:val="20"/>
                <w:szCs w:val="20"/>
                <w:lang w:eastAsia="bo-CN" w:bidi="bo-CN"/>
              </w:rPr>
              <w:t>S</w:t>
            </w:r>
            <w:r w:rsidR="004A067B"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: González, Claudia</w:t>
            </w:r>
          </w:p>
        </w:tc>
      </w:tr>
      <w:bookmarkEnd w:id="1"/>
      <w:tr w:rsidR="004A067B" w:rsidRPr="00E670F0" w14:paraId="5399078E" w14:textId="77777777" w:rsidTr="00FF7326">
        <w:trPr>
          <w:cantSplit/>
          <w:trHeight w:val="720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768832" w14:textId="77777777" w:rsidR="004A067B" w:rsidRPr="00E670F0" w:rsidRDefault="004A067B" w:rsidP="004A067B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  <w:lang w:eastAsia="bo-CN" w:bidi="bo-CN"/>
              </w:rPr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 xml:space="preserve">Interpretación de Planos bajo Normas </w:t>
            </w:r>
            <w:proofErr w:type="spellStart"/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Iram</w:t>
            </w:r>
            <w:proofErr w:type="spellEnd"/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 xml:space="preserve"> y </w:t>
            </w:r>
            <w:proofErr w:type="spellStart"/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Autocad</w:t>
            </w:r>
            <w:proofErr w:type="spellEnd"/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 xml:space="preserve"> Básico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3A794" w14:textId="77777777" w:rsidR="004A067B" w:rsidRPr="00E670F0" w:rsidRDefault="004A067B" w:rsidP="004A067B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 w:rsidRPr="00E670F0">
              <w:rPr>
                <w:rFonts w:ascii="Calibri" w:hAnsi="Calibri"/>
                <w:sz w:val="20"/>
                <w:szCs w:val="20"/>
              </w:rPr>
              <w:t>1</w:t>
            </w:r>
            <w:r>
              <w:rPr>
                <w:rFonts w:ascii="Calibri" w:hAnsi="Calibri"/>
                <w:sz w:val="20"/>
                <w:szCs w:val="20"/>
              </w:rPr>
              <w:t>5</w:t>
            </w:r>
            <w:r w:rsidRPr="00E670F0">
              <w:rPr>
                <w:rFonts w:ascii="Calibri" w:hAnsi="Calibri"/>
                <w:sz w:val="20"/>
                <w:szCs w:val="20"/>
              </w:rPr>
              <w:t>/0</w:t>
            </w:r>
            <w:r w:rsidR="00076A05">
              <w:rPr>
                <w:rFonts w:ascii="Calibri" w:hAnsi="Calibri"/>
                <w:sz w:val="20"/>
                <w:szCs w:val="20"/>
              </w:rPr>
              <w:t>7</w:t>
            </w:r>
          </w:p>
          <w:p w14:paraId="4350A232" w14:textId="77777777" w:rsidR="004A067B" w:rsidRPr="00E670F0" w:rsidRDefault="004A067B" w:rsidP="004A067B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Pr="00E670F0">
              <w:rPr>
                <w:rFonts w:ascii="Calibri" w:hAnsi="Calibri"/>
                <w:sz w:val="20"/>
                <w:szCs w:val="20"/>
              </w:rPr>
              <w:t>2/0</w:t>
            </w:r>
            <w:r>
              <w:rPr>
                <w:rFonts w:ascii="Calibri" w:hAnsi="Calibri"/>
                <w:sz w:val="20"/>
                <w:szCs w:val="20"/>
              </w:rPr>
              <w:t>8</w:t>
            </w:r>
          </w:p>
          <w:p w14:paraId="076B324E" w14:textId="77777777" w:rsidR="004A067B" w:rsidRPr="00E670F0" w:rsidRDefault="004A067B" w:rsidP="004A067B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75A185" w14:textId="77777777" w:rsidR="004A067B" w:rsidRPr="00E670F0" w:rsidRDefault="004A067B" w:rsidP="004A067B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  <w:lang w:eastAsia="bo-CN" w:bidi="bo-CN"/>
              </w:rPr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17:00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23438" w14:textId="77777777" w:rsidR="004A067B" w:rsidRPr="00E670F0" w:rsidRDefault="004A067B" w:rsidP="004A067B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  <w:lang w:eastAsia="bo-CN" w:bidi="bo-CN"/>
              </w:rPr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P: Pardal, Gustavo</w:t>
            </w:r>
          </w:p>
          <w:p w14:paraId="0A5A3E6F" w14:textId="77777777" w:rsidR="004A067B" w:rsidRPr="00E670F0" w:rsidRDefault="004A067B" w:rsidP="004A067B">
            <w:pPr>
              <w:snapToGrid w:val="0"/>
              <w:spacing w:line="240" w:lineRule="exact"/>
              <w:rPr>
                <w:b/>
              </w:rPr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V: Maidana, Juan Cruz</w:t>
            </w:r>
          </w:p>
          <w:p w14:paraId="4319E5FE" w14:textId="77777777" w:rsidR="004A067B" w:rsidRPr="00E670F0" w:rsidRDefault="00823F57" w:rsidP="004A067B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  <w:lang w:eastAsia="bo-CN" w:bidi="bo-CN"/>
              </w:rPr>
            </w:pPr>
            <w:r>
              <w:rPr>
                <w:rFonts w:ascii="Calibri" w:hAnsi="Calibri" w:cs="Calibri"/>
                <w:sz w:val="20"/>
                <w:szCs w:val="20"/>
                <w:lang w:eastAsia="bo-CN" w:bidi="bo-CN"/>
              </w:rPr>
              <w:t>S</w:t>
            </w:r>
            <w:r w:rsidR="004A067B"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 xml:space="preserve">: </w:t>
            </w:r>
            <w:proofErr w:type="spellStart"/>
            <w:r w:rsidR="004A067B"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Garijo</w:t>
            </w:r>
            <w:proofErr w:type="spellEnd"/>
            <w:r w:rsidR="004A067B"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, Gustavo</w:t>
            </w:r>
          </w:p>
        </w:tc>
      </w:tr>
      <w:tr w:rsidR="0013433D" w:rsidRPr="00E670F0" w14:paraId="5B25E070" w14:textId="77777777" w:rsidTr="00FF7326"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3BAF6" w14:textId="77777777" w:rsidR="0013433D" w:rsidRPr="00E670F0" w:rsidRDefault="0013433D" w:rsidP="00200453">
            <w:pPr>
              <w:snapToGrid w:val="0"/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Organización y Gestión de Empresas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E84A2E" w14:textId="77777777" w:rsidR="0013433D" w:rsidRPr="00E670F0" w:rsidRDefault="0013433D" w:rsidP="00200453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 w:rsidRPr="00E670F0">
              <w:rPr>
                <w:rFonts w:ascii="Calibri" w:hAnsi="Calibri"/>
                <w:sz w:val="20"/>
                <w:szCs w:val="20"/>
              </w:rPr>
              <w:t>1</w:t>
            </w:r>
            <w:r>
              <w:rPr>
                <w:rFonts w:ascii="Calibri" w:hAnsi="Calibri"/>
                <w:sz w:val="20"/>
                <w:szCs w:val="20"/>
              </w:rPr>
              <w:t>6</w:t>
            </w:r>
            <w:r w:rsidR="00076A05">
              <w:rPr>
                <w:rFonts w:ascii="Calibri" w:hAnsi="Calibri"/>
                <w:sz w:val="20"/>
                <w:szCs w:val="20"/>
              </w:rPr>
              <w:t>/07</w:t>
            </w:r>
          </w:p>
          <w:p w14:paraId="6D72A63E" w14:textId="1DD708A7" w:rsidR="0013433D" w:rsidRPr="00E670F0" w:rsidRDefault="0013433D" w:rsidP="00200453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="000741BC">
              <w:rPr>
                <w:rFonts w:ascii="Calibri" w:hAnsi="Calibri"/>
                <w:sz w:val="20"/>
                <w:szCs w:val="20"/>
              </w:rPr>
              <w:t>3</w:t>
            </w:r>
            <w:r w:rsidRPr="00E670F0">
              <w:rPr>
                <w:rFonts w:ascii="Calibri" w:hAnsi="Calibri"/>
                <w:sz w:val="20"/>
                <w:szCs w:val="20"/>
              </w:rPr>
              <w:t>/08</w:t>
            </w:r>
          </w:p>
          <w:p w14:paraId="62608910" w14:textId="77777777" w:rsidR="0013433D" w:rsidRPr="00E670F0" w:rsidRDefault="0013433D" w:rsidP="00200453">
            <w:pPr>
              <w:snapToGrid w:val="0"/>
              <w:spacing w:line="240" w:lineRule="exact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7246C" w14:textId="77777777" w:rsidR="0013433D" w:rsidRPr="00E670F0" w:rsidRDefault="0013433D" w:rsidP="00200453">
            <w:pPr>
              <w:snapToGrid w:val="0"/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14:00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D1581" w14:textId="0AB28905" w:rsidR="0013433D" w:rsidRPr="00E670F0" w:rsidRDefault="0013433D" w:rsidP="00200453">
            <w:pPr>
              <w:pStyle w:val="Standard"/>
              <w:snapToGrid w:val="0"/>
              <w:spacing w:line="240" w:lineRule="exact"/>
              <w:rPr>
                <w:lang w:val="es-AR"/>
              </w:rPr>
            </w:pPr>
            <w:r w:rsidRPr="00E670F0">
              <w:rPr>
                <w:rFonts w:ascii="Calibri" w:hAnsi="Calibri" w:cs="Calibri"/>
                <w:sz w:val="20"/>
                <w:szCs w:val="20"/>
                <w:lang w:val="es-AR" w:eastAsia="bo-CN" w:bidi="bo-CN"/>
              </w:rPr>
              <w:t xml:space="preserve">P: </w:t>
            </w:r>
            <w:r w:rsidR="00E40B78" w:rsidRPr="00E670F0">
              <w:rPr>
                <w:rFonts w:ascii="Calibri" w:hAnsi="Calibri" w:cs="Calibri"/>
                <w:sz w:val="20"/>
                <w:szCs w:val="20"/>
                <w:lang w:val="es-AR" w:eastAsia="bo-CN" w:bidi="bo-CN"/>
              </w:rPr>
              <w:t xml:space="preserve"> Regonat, Jimena</w:t>
            </w:r>
          </w:p>
          <w:p w14:paraId="7DEEE0A2" w14:textId="208B8F8B" w:rsidR="0013433D" w:rsidRPr="00E670F0" w:rsidRDefault="0013433D" w:rsidP="00200453">
            <w:pPr>
              <w:pStyle w:val="Standard"/>
              <w:spacing w:line="240" w:lineRule="exact"/>
              <w:rPr>
                <w:rFonts w:ascii="Calibri" w:hAnsi="Calibri" w:cs="Calibri"/>
                <w:sz w:val="20"/>
                <w:szCs w:val="20"/>
                <w:lang w:val="es-AR" w:eastAsia="bo-CN" w:bidi="bo-CN"/>
              </w:rPr>
            </w:pPr>
            <w:r w:rsidRPr="00E670F0">
              <w:rPr>
                <w:rFonts w:ascii="Calibri" w:hAnsi="Calibri" w:cs="Calibri"/>
                <w:sz w:val="20"/>
                <w:szCs w:val="20"/>
                <w:lang w:val="es-AR" w:eastAsia="bo-CN" w:bidi="bo-CN"/>
              </w:rPr>
              <w:t xml:space="preserve">V: </w:t>
            </w:r>
            <w:r w:rsidR="00E40B78"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 xml:space="preserve"> Ferini, Ana</w:t>
            </w:r>
          </w:p>
          <w:p w14:paraId="502CA0E9" w14:textId="26AF05A3" w:rsidR="0013433D" w:rsidRPr="00E670F0" w:rsidRDefault="00823F57" w:rsidP="00200453">
            <w:pPr>
              <w:spacing w:line="240" w:lineRule="exact"/>
            </w:pPr>
            <w:r>
              <w:rPr>
                <w:rFonts w:ascii="Calibri" w:hAnsi="Calibri" w:cs="Calibri"/>
                <w:sz w:val="20"/>
                <w:szCs w:val="20"/>
                <w:lang w:eastAsia="bo-CN" w:bidi="bo-CN"/>
              </w:rPr>
              <w:t>S</w:t>
            </w:r>
            <w:r w:rsidR="0013433D"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 xml:space="preserve">: </w:t>
            </w:r>
            <w:r w:rsidR="000B41E7">
              <w:rPr>
                <w:rFonts w:ascii="Calibri" w:hAnsi="Calibri" w:cs="Calibri"/>
                <w:sz w:val="20"/>
                <w:szCs w:val="20"/>
                <w:lang w:eastAsia="bo-CN" w:bidi="bo-CN"/>
              </w:rPr>
              <w:t>Sureda Figueroa, María Luz (sólo en el segundo llamado)</w:t>
            </w:r>
          </w:p>
        </w:tc>
      </w:tr>
      <w:tr w:rsidR="0013433D" w:rsidRPr="00E670F0" w14:paraId="00C39589" w14:textId="77777777" w:rsidTr="00FF7326">
        <w:trPr>
          <w:cantSplit/>
          <w:trHeight w:val="720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001B4" w14:textId="77777777" w:rsidR="0013433D" w:rsidRPr="00E670F0" w:rsidRDefault="0013433D" w:rsidP="00200453">
            <w:pPr>
              <w:snapToGrid w:val="0"/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Terminales Portuarias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EE2824" w14:textId="77777777" w:rsidR="0013433D" w:rsidRPr="00E670F0" w:rsidRDefault="0013433D" w:rsidP="00200453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 w:rsidRPr="00E670F0">
              <w:rPr>
                <w:rFonts w:ascii="Calibri" w:hAnsi="Calibri"/>
                <w:sz w:val="20"/>
                <w:szCs w:val="20"/>
              </w:rPr>
              <w:t>1</w:t>
            </w:r>
            <w:r>
              <w:rPr>
                <w:rFonts w:ascii="Calibri" w:hAnsi="Calibri"/>
                <w:sz w:val="20"/>
                <w:szCs w:val="20"/>
              </w:rPr>
              <w:t>6</w:t>
            </w:r>
            <w:r w:rsidR="00076A05">
              <w:rPr>
                <w:rFonts w:ascii="Calibri" w:hAnsi="Calibri"/>
                <w:sz w:val="20"/>
                <w:szCs w:val="20"/>
              </w:rPr>
              <w:t>/07</w:t>
            </w:r>
          </w:p>
          <w:p w14:paraId="2886A713" w14:textId="77777777" w:rsidR="0013433D" w:rsidRPr="00E670F0" w:rsidRDefault="0013433D" w:rsidP="00200453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</w:t>
            </w:r>
            <w:r w:rsidRPr="00E670F0">
              <w:rPr>
                <w:rFonts w:ascii="Calibri" w:hAnsi="Calibri"/>
                <w:sz w:val="20"/>
                <w:szCs w:val="20"/>
              </w:rPr>
              <w:t>/0</w:t>
            </w:r>
            <w:r>
              <w:rPr>
                <w:rFonts w:ascii="Calibri" w:hAnsi="Calibri"/>
                <w:sz w:val="20"/>
                <w:szCs w:val="20"/>
              </w:rPr>
              <w:t>8</w:t>
            </w:r>
          </w:p>
          <w:p w14:paraId="50C44E02" w14:textId="77777777" w:rsidR="0013433D" w:rsidRPr="00E670F0" w:rsidRDefault="0013433D" w:rsidP="00200453">
            <w:pPr>
              <w:snapToGrid w:val="0"/>
              <w:spacing w:line="240" w:lineRule="exact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185DC" w14:textId="77777777" w:rsidR="0013433D" w:rsidRPr="00E670F0" w:rsidRDefault="0013433D" w:rsidP="00200453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  <w:lang w:eastAsia="bo-CN" w:bidi="bo-CN"/>
              </w:rPr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1</w:t>
            </w:r>
            <w:r>
              <w:rPr>
                <w:rFonts w:ascii="Calibri" w:hAnsi="Calibri" w:cs="Calibri"/>
                <w:sz w:val="20"/>
                <w:szCs w:val="20"/>
                <w:lang w:eastAsia="bo-CN" w:bidi="bo-CN"/>
              </w:rPr>
              <w:t>3</w:t>
            </w: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:00</w:t>
            </w:r>
          </w:p>
          <w:p w14:paraId="6DA9084F" w14:textId="77777777" w:rsidR="0013433D" w:rsidRPr="00E670F0" w:rsidRDefault="0013433D" w:rsidP="00200453">
            <w:pPr>
              <w:snapToGrid w:val="0"/>
              <w:spacing w:line="240" w:lineRule="exact"/>
            </w:pP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0B22B" w14:textId="77777777" w:rsidR="0013433D" w:rsidRPr="00E670F0" w:rsidRDefault="00EB3D2F" w:rsidP="00200453">
            <w:pPr>
              <w:snapToGrid w:val="0"/>
              <w:spacing w:line="240" w:lineRule="exact"/>
            </w:pPr>
            <w:r>
              <w:rPr>
                <w:rFonts w:ascii="Calibri" w:hAnsi="Calibri" w:cs="Calibri"/>
                <w:sz w:val="20"/>
                <w:szCs w:val="20"/>
                <w:lang w:eastAsia="bo-CN" w:bidi="bo-CN"/>
              </w:rPr>
              <w:t xml:space="preserve">P: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eastAsia="bo-CN" w:bidi="bo-CN"/>
              </w:rPr>
              <w:t>Ventancu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eastAsia="bo-CN" w:bidi="bo-CN"/>
              </w:rPr>
              <w:t>, Arnaldo</w:t>
            </w:r>
          </w:p>
          <w:p w14:paraId="7DAFCBA6" w14:textId="77777777" w:rsidR="0013433D" w:rsidRPr="00E670F0" w:rsidRDefault="0013433D" w:rsidP="00200453">
            <w:pPr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 xml:space="preserve">V: </w:t>
            </w:r>
            <w:proofErr w:type="spellStart"/>
            <w:r w:rsidR="00EB3D2F"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Garijo</w:t>
            </w:r>
            <w:proofErr w:type="spellEnd"/>
            <w:r w:rsidR="00EB3D2F"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, Gustavo</w:t>
            </w:r>
          </w:p>
          <w:p w14:paraId="5C2489B4" w14:textId="77777777" w:rsidR="0013433D" w:rsidRPr="00E670F0" w:rsidRDefault="00823F57" w:rsidP="00200453">
            <w:pPr>
              <w:snapToGrid w:val="0"/>
              <w:spacing w:line="240" w:lineRule="exact"/>
            </w:pPr>
            <w:r>
              <w:rPr>
                <w:rFonts w:ascii="Calibri" w:hAnsi="Calibri" w:cs="Calibri"/>
                <w:sz w:val="20"/>
                <w:szCs w:val="20"/>
                <w:lang w:eastAsia="bo-CN" w:bidi="bo-CN"/>
              </w:rPr>
              <w:t>S</w:t>
            </w:r>
            <w:r w:rsidR="0013433D"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: Del Rey, Gerardo</w:t>
            </w:r>
          </w:p>
        </w:tc>
      </w:tr>
      <w:tr w:rsidR="0013433D" w:rsidRPr="00E670F0" w14:paraId="0E4CA7E0" w14:textId="77777777" w:rsidTr="00FF7326">
        <w:trPr>
          <w:cantSplit/>
          <w:trHeight w:val="720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C65C2" w14:textId="77777777" w:rsidR="0013433D" w:rsidRPr="00E670F0" w:rsidRDefault="0013433D" w:rsidP="0013433D">
            <w:pPr>
              <w:snapToGrid w:val="0"/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Marketing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E8BE23" w14:textId="77777777" w:rsidR="0013433D" w:rsidRPr="00E670F0" w:rsidRDefault="0013433D" w:rsidP="0013433D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 w:rsidRPr="00E670F0">
              <w:rPr>
                <w:rFonts w:ascii="Calibri" w:hAnsi="Calibri"/>
                <w:sz w:val="20"/>
                <w:szCs w:val="20"/>
              </w:rPr>
              <w:t>1</w:t>
            </w:r>
            <w:r>
              <w:rPr>
                <w:rFonts w:ascii="Calibri" w:hAnsi="Calibri"/>
                <w:sz w:val="20"/>
                <w:szCs w:val="20"/>
              </w:rPr>
              <w:t>6</w:t>
            </w:r>
            <w:r w:rsidRPr="00E670F0">
              <w:rPr>
                <w:rFonts w:ascii="Calibri" w:hAnsi="Calibri"/>
                <w:sz w:val="20"/>
                <w:szCs w:val="20"/>
              </w:rPr>
              <w:t>/0</w:t>
            </w:r>
            <w:r>
              <w:rPr>
                <w:rFonts w:ascii="Calibri" w:hAnsi="Calibri"/>
                <w:sz w:val="20"/>
                <w:szCs w:val="20"/>
              </w:rPr>
              <w:t>6</w:t>
            </w:r>
          </w:p>
          <w:p w14:paraId="6ED310EA" w14:textId="77777777" w:rsidR="0013433D" w:rsidRPr="00E670F0" w:rsidRDefault="0013433D" w:rsidP="0013433D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</w:t>
            </w:r>
            <w:r w:rsidRPr="00E670F0">
              <w:rPr>
                <w:rFonts w:ascii="Calibri" w:hAnsi="Calibri"/>
                <w:sz w:val="20"/>
                <w:szCs w:val="20"/>
              </w:rPr>
              <w:t>/0</w:t>
            </w:r>
            <w:r>
              <w:rPr>
                <w:rFonts w:ascii="Calibri" w:hAnsi="Calibri"/>
                <w:sz w:val="20"/>
                <w:szCs w:val="20"/>
              </w:rPr>
              <w:t>8</w:t>
            </w:r>
          </w:p>
          <w:p w14:paraId="323CD6CC" w14:textId="77777777" w:rsidR="0013433D" w:rsidRPr="00E670F0" w:rsidRDefault="0013433D" w:rsidP="0013433D">
            <w:pPr>
              <w:snapToGrid w:val="0"/>
              <w:spacing w:line="240" w:lineRule="exact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91843" w14:textId="77777777" w:rsidR="0013433D" w:rsidRPr="00E670F0" w:rsidRDefault="0013433D" w:rsidP="0013433D">
            <w:pPr>
              <w:snapToGrid w:val="0"/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1</w:t>
            </w:r>
            <w:r w:rsidR="00685DF2">
              <w:rPr>
                <w:rFonts w:ascii="Calibri" w:hAnsi="Calibri" w:cs="Calibri"/>
                <w:sz w:val="20"/>
                <w:szCs w:val="20"/>
                <w:lang w:eastAsia="bo-CN" w:bidi="bo-CN"/>
              </w:rPr>
              <w:t>5</w:t>
            </w: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:00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4BF78" w14:textId="77777777" w:rsidR="0013433D" w:rsidRPr="00E670F0" w:rsidRDefault="0013433D" w:rsidP="0013433D">
            <w:pPr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P: Yozzi, Ricardo</w:t>
            </w:r>
          </w:p>
          <w:p w14:paraId="3E624579" w14:textId="77777777" w:rsidR="0013433D" w:rsidRPr="00E670F0" w:rsidRDefault="0013433D" w:rsidP="0013433D">
            <w:pPr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V: Bidegain, Valentina</w:t>
            </w:r>
          </w:p>
          <w:p w14:paraId="5B0FF591" w14:textId="77777777" w:rsidR="0013433D" w:rsidRPr="00E670F0" w:rsidRDefault="00823F57" w:rsidP="0013433D">
            <w:pPr>
              <w:spacing w:line="240" w:lineRule="exact"/>
            </w:pPr>
            <w:r>
              <w:rPr>
                <w:rFonts w:ascii="Calibri" w:hAnsi="Calibri" w:cs="Calibri"/>
                <w:sz w:val="20"/>
                <w:szCs w:val="20"/>
                <w:lang w:eastAsia="bo-CN" w:bidi="bo-CN"/>
              </w:rPr>
              <w:t>S</w:t>
            </w:r>
            <w:r w:rsidR="0013433D"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: Cesio, Segundo</w:t>
            </w:r>
          </w:p>
        </w:tc>
      </w:tr>
      <w:tr w:rsidR="0013433D" w:rsidRPr="00E670F0" w14:paraId="67534679" w14:textId="77777777" w:rsidTr="00FF7326">
        <w:trPr>
          <w:cantSplit/>
          <w:trHeight w:val="720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0FAF1" w14:textId="77777777" w:rsidR="0013433D" w:rsidRPr="00E670F0" w:rsidRDefault="0013433D" w:rsidP="0013433D">
            <w:pPr>
              <w:snapToGrid w:val="0"/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Liderazgo Personal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7BCBA" w14:textId="77777777" w:rsidR="0013433D" w:rsidRPr="00E670F0" w:rsidRDefault="0013433D" w:rsidP="0013433D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 w:rsidRPr="00E670F0">
              <w:rPr>
                <w:rFonts w:ascii="Calibri" w:hAnsi="Calibri"/>
                <w:sz w:val="20"/>
                <w:szCs w:val="20"/>
              </w:rPr>
              <w:t>1</w:t>
            </w:r>
            <w:r>
              <w:rPr>
                <w:rFonts w:ascii="Calibri" w:hAnsi="Calibri"/>
                <w:sz w:val="20"/>
                <w:szCs w:val="20"/>
              </w:rPr>
              <w:t>6</w:t>
            </w:r>
            <w:r w:rsidRPr="00E670F0">
              <w:rPr>
                <w:rFonts w:ascii="Calibri" w:hAnsi="Calibri"/>
                <w:sz w:val="20"/>
                <w:szCs w:val="20"/>
              </w:rPr>
              <w:t>/0</w:t>
            </w:r>
            <w:r>
              <w:rPr>
                <w:rFonts w:ascii="Calibri" w:hAnsi="Calibri"/>
                <w:sz w:val="20"/>
                <w:szCs w:val="20"/>
              </w:rPr>
              <w:t>6</w:t>
            </w:r>
          </w:p>
          <w:p w14:paraId="065008DC" w14:textId="77777777" w:rsidR="0013433D" w:rsidRPr="00E670F0" w:rsidRDefault="0013433D" w:rsidP="0013433D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</w:t>
            </w:r>
            <w:r w:rsidRPr="00E670F0">
              <w:rPr>
                <w:rFonts w:ascii="Calibri" w:hAnsi="Calibri"/>
                <w:sz w:val="20"/>
                <w:szCs w:val="20"/>
              </w:rPr>
              <w:t>/0</w:t>
            </w:r>
            <w:r>
              <w:rPr>
                <w:rFonts w:ascii="Calibri" w:hAnsi="Calibri"/>
                <w:sz w:val="20"/>
                <w:szCs w:val="20"/>
              </w:rPr>
              <w:t>8</w:t>
            </w:r>
          </w:p>
          <w:p w14:paraId="477098DE" w14:textId="77777777" w:rsidR="0013433D" w:rsidRPr="00E670F0" w:rsidRDefault="0013433D" w:rsidP="0013433D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55849" w14:textId="77777777" w:rsidR="0013433D" w:rsidRPr="00E670F0" w:rsidRDefault="0013433D" w:rsidP="0013433D">
            <w:pPr>
              <w:snapToGrid w:val="0"/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13:30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C7FA" w14:textId="3305DCC8" w:rsidR="0013433D" w:rsidRPr="00E670F0" w:rsidRDefault="0013433D" w:rsidP="0013433D">
            <w:pPr>
              <w:snapToGrid w:val="0"/>
              <w:spacing w:line="240" w:lineRule="exact"/>
              <w:rPr>
                <w:b/>
              </w:rPr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 xml:space="preserve">P: </w:t>
            </w:r>
            <w:r w:rsidR="00E40B78"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 xml:space="preserve"> Regonat, Jimena </w:t>
            </w:r>
          </w:p>
          <w:p w14:paraId="645CAB64" w14:textId="04CFACE4" w:rsidR="0013433D" w:rsidRPr="00E670F0" w:rsidRDefault="0013433D" w:rsidP="0013433D">
            <w:pPr>
              <w:snapToGrid w:val="0"/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 xml:space="preserve">V: </w:t>
            </w:r>
            <w:r w:rsidR="00E40B78"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 xml:space="preserve"> Ferini, Ana</w:t>
            </w:r>
          </w:p>
          <w:p w14:paraId="522818FB" w14:textId="153D3E42" w:rsidR="0013433D" w:rsidRPr="00E670F0" w:rsidRDefault="00823F57" w:rsidP="0013433D">
            <w:pPr>
              <w:snapToGrid w:val="0"/>
              <w:spacing w:line="240" w:lineRule="exact"/>
              <w:rPr>
                <w:rFonts w:ascii="Calibri" w:hAnsi="Calibri" w:cs="Calibri"/>
                <w:b/>
                <w:sz w:val="20"/>
                <w:szCs w:val="20"/>
                <w:u w:val="single"/>
                <w:lang w:eastAsia="bo-CN" w:bidi="bo-CN"/>
              </w:rPr>
            </w:pPr>
            <w:r>
              <w:rPr>
                <w:rFonts w:ascii="Calibri" w:hAnsi="Calibri" w:cs="Calibri"/>
                <w:sz w:val="20"/>
                <w:szCs w:val="20"/>
                <w:lang w:eastAsia="bo-CN" w:bidi="bo-CN"/>
              </w:rPr>
              <w:t>S</w:t>
            </w:r>
            <w:r w:rsidR="0013433D"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 xml:space="preserve">: </w:t>
            </w:r>
            <w:r w:rsidR="000B41E7">
              <w:rPr>
                <w:rFonts w:ascii="Calibri" w:hAnsi="Calibri" w:cs="Calibri"/>
                <w:sz w:val="20"/>
                <w:szCs w:val="20"/>
                <w:lang w:eastAsia="bo-CN" w:bidi="bo-CN"/>
              </w:rPr>
              <w:t>Sureda Figueroa, María Luz (sólo en el segundo llamado)</w:t>
            </w:r>
          </w:p>
        </w:tc>
      </w:tr>
      <w:tr w:rsidR="0013433D" w:rsidRPr="00E670F0" w14:paraId="617EC63F" w14:textId="77777777" w:rsidTr="00FF7326">
        <w:trPr>
          <w:cantSplit/>
          <w:trHeight w:val="720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38260" w14:textId="77777777" w:rsidR="0013433D" w:rsidRPr="00E670F0" w:rsidRDefault="0013433D" w:rsidP="0013433D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  <w:lang w:eastAsia="bo-CN" w:bidi="bo-CN"/>
              </w:rPr>
            </w:pPr>
            <w:proofErr w:type="spellStart"/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Design</w:t>
            </w:r>
            <w:proofErr w:type="spellEnd"/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 xml:space="preserve"> </w:t>
            </w:r>
            <w:proofErr w:type="spellStart"/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Thinking</w:t>
            </w:r>
            <w:proofErr w:type="spellEnd"/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 xml:space="preserve"> y Metodologías Ágiles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6D5E5C" w14:textId="77777777" w:rsidR="0013433D" w:rsidRPr="00E670F0" w:rsidRDefault="0013433D" w:rsidP="0013433D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 w:rsidRPr="00E670F0">
              <w:rPr>
                <w:rFonts w:ascii="Calibri" w:hAnsi="Calibri"/>
                <w:sz w:val="20"/>
                <w:szCs w:val="20"/>
              </w:rPr>
              <w:t>1</w:t>
            </w:r>
            <w:r>
              <w:rPr>
                <w:rFonts w:ascii="Calibri" w:hAnsi="Calibri"/>
                <w:sz w:val="20"/>
                <w:szCs w:val="20"/>
              </w:rPr>
              <w:t>6</w:t>
            </w:r>
            <w:r w:rsidRPr="00E670F0">
              <w:rPr>
                <w:rFonts w:ascii="Calibri" w:hAnsi="Calibri"/>
                <w:sz w:val="20"/>
                <w:szCs w:val="20"/>
              </w:rPr>
              <w:t>/0</w:t>
            </w:r>
            <w:r w:rsidR="00076A05">
              <w:rPr>
                <w:rFonts w:ascii="Calibri" w:hAnsi="Calibri"/>
                <w:sz w:val="20"/>
                <w:szCs w:val="20"/>
              </w:rPr>
              <w:t>7</w:t>
            </w:r>
          </w:p>
          <w:p w14:paraId="69C9E62F" w14:textId="77777777" w:rsidR="0013433D" w:rsidRPr="00E670F0" w:rsidRDefault="0013433D" w:rsidP="0013433D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</w:t>
            </w:r>
            <w:r w:rsidRPr="00E670F0">
              <w:rPr>
                <w:rFonts w:ascii="Calibri" w:hAnsi="Calibri"/>
                <w:sz w:val="20"/>
                <w:szCs w:val="20"/>
              </w:rPr>
              <w:t>/0</w:t>
            </w:r>
            <w:r>
              <w:rPr>
                <w:rFonts w:ascii="Calibri" w:hAnsi="Calibri"/>
                <w:sz w:val="20"/>
                <w:szCs w:val="20"/>
              </w:rPr>
              <w:t>8</w:t>
            </w:r>
          </w:p>
          <w:p w14:paraId="01907A8F" w14:textId="77777777" w:rsidR="0013433D" w:rsidRPr="00E670F0" w:rsidRDefault="0013433D" w:rsidP="0013433D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A7F7E" w14:textId="77777777" w:rsidR="0013433D" w:rsidRPr="00E670F0" w:rsidRDefault="0013433D" w:rsidP="0013433D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  <w:lang w:eastAsia="bo-CN" w:bidi="bo-CN"/>
              </w:rPr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13:00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9B972" w14:textId="77777777" w:rsidR="0013433D" w:rsidRPr="00E670F0" w:rsidRDefault="0013433D" w:rsidP="0013433D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  <w:lang w:eastAsia="bo-CN" w:bidi="bo-CN"/>
              </w:rPr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 xml:space="preserve">P: </w:t>
            </w:r>
            <w:proofErr w:type="spellStart"/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Belver</w:t>
            </w:r>
            <w:proofErr w:type="spellEnd"/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, Violeta</w:t>
            </w:r>
          </w:p>
          <w:p w14:paraId="370C4A5B" w14:textId="538F0304" w:rsidR="0013433D" w:rsidRPr="00E670F0" w:rsidRDefault="000B41E7" w:rsidP="0013433D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  <w:lang w:eastAsia="bo-CN" w:bidi="bo-CN"/>
              </w:rPr>
            </w:pPr>
            <w:r>
              <w:rPr>
                <w:rFonts w:ascii="Calibri" w:hAnsi="Calibri" w:cs="Calibri"/>
                <w:sz w:val="20"/>
                <w:szCs w:val="20"/>
                <w:lang w:eastAsia="bo-CN" w:bidi="bo-CN"/>
              </w:rPr>
              <w:t>S: Sureda Figueroa, María Luz (sólo en el segundo llamado)</w:t>
            </w:r>
          </w:p>
          <w:p w14:paraId="6D8D518F" w14:textId="77777777" w:rsidR="0013433D" w:rsidRPr="00E670F0" w:rsidRDefault="00823F57" w:rsidP="0013433D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  <w:lang w:eastAsia="bo-CN" w:bidi="bo-CN"/>
              </w:rPr>
            </w:pPr>
            <w:r>
              <w:rPr>
                <w:rFonts w:ascii="Calibri" w:hAnsi="Calibri" w:cs="Calibri"/>
                <w:sz w:val="20"/>
                <w:szCs w:val="20"/>
                <w:lang w:eastAsia="bo-CN" w:bidi="bo-CN"/>
              </w:rPr>
              <w:t>S</w:t>
            </w:r>
            <w:r w:rsidR="0013433D"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: Grosso, Mariana</w:t>
            </w:r>
          </w:p>
        </w:tc>
      </w:tr>
      <w:tr w:rsidR="00D0480D" w:rsidRPr="00E670F0" w14:paraId="0AE3321F" w14:textId="77777777" w:rsidTr="00FF7326">
        <w:trPr>
          <w:cantSplit/>
          <w:trHeight w:val="720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83CEC" w14:textId="77777777" w:rsidR="00D0480D" w:rsidRPr="00E670F0" w:rsidRDefault="00D0480D" w:rsidP="00D0480D">
            <w:pPr>
              <w:snapToGrid w:val="0"/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Comercio Exterior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60201" w14:textId="77777777" w:rsidR="00D0480D" w:rsidRPr="00E670F0" w:rsidRDefault="00D0480D" w:rsidP="00D0480D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 w:rsidRPr="00E670F0">
              <w:rPr>
                <w:rFonts w:ascii="Calibri" w:hAnsi="Calibri"/>
                <w:sz w:val="20"/>
                <w:szCs w:val="20"/>
              </w:rPr>
              <w:t>1</w:t>
            </w:r>
            <w:r>
              <w:rPr>
                <w:rFonts w:ascii="Calibri" w:hAnsi="Calibri"/>
                <w:sz w:val="20"/>
                <w:szCs w:val="20"/>
              </w:rPr>
              <w:t>6</w:t>
            </w:r>
            <w:r w:rsidRPr="00E670F0">
              <w:rPr>
                <w:rFonts w:ascii="Calibri" w:hAnsi="Calibri"/>
                <w:sz w:val="20"/>
                <w:szCs w:val="20"/>
              </w:rPr>
              <w:t>/0</w:t>
            </w:r>
            <w:r w:rsidR="00076A05">
              <w:rPr>
                <w:rFonts w:ascii="Calibri" w:hAnsi="Calibri"/>
                <w:sz w:val="20"/>
                <w:szCs w:val="20"/>
              </w:rPr>
              <w:t>7</w:t>
            </w:r>
          </w:p>
          <w:p w14:paraId="35D792CA" w14:textId="77777777" w:rsidR="00D0480D" w:rsidRPr="00E670F0" w:rsidRDefault="00D0480D" w:rsidP="00D0480D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</w:t>
            </w:r>
            <w:r w:rsidRPr="00E670F0">
              <w:rPr>
                <w:rFonts w:ascii="Calibri" w:hAnsi="Calibri"/>
                <w:sz w:val="20"/>
                <w:szCs w:val="20"/>
              </w:rPr>
              <w:t>/0</w:t>
            </w:r>
            <w:r>
              <w:rPr>
                <w:rFonts w:ascii="Calibri" w:hAnsi="Calibri"/>
                <w:sz w:val="20"/>
                <w:szCs w:val="20"/>
              </w:rPr>
              <w:t>8</w:t>
            </w:r>
          </w:p>
          <w:p w14:paraId="2A273297" w14:textId="77777777" w:rsidR="00D0480D" w:rsidRPr="00E670F0" w:rsidRDefault="00D0480D" w:rsidP="00D0480D">
            <w:pPr>
              <w:snapToGrid w:val="0"/>
              <w:spacing w:line="240" w:lineRule="exact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C9137" w14:textId="77777777" w:rsidR="00D0480D" w:rsidRPr="00E670F0" w:rsidRDefault="00D0480D" w:rsidP="00D0480D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  <w:lang w:eastAsia="bo-CN" w:bidi="bo-CN"/>
              </w:rPr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15:00</w:t>
            </w:r>
          </w:p>
          <w:p w14:paraId="0EEBB3F7" w14:textId="77777777" w:rsidR="00D0480D" w:rsidRPr="00E670F0" w:rsidRDefault="00D0480D" w:rsidP="00D0480D">
            <w:pPr>
              <w:snapToGrid w:val="0"/>
              <w:spacing w:line="240" w:lineRule="exact"/>
            </w:pP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3BB10" w14:textId="77777777" w:rsidR="00D0480D" w:rsidRPr="00E670F0" w:rsidRDefault="00D0480D" w:rsidP="00D0480D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  <w:lang w:eastAsia="bo-CN" w:bidi="bo-CN"/>
              </w:rPr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P: Yozzi, Ricardo</w:t>
            </w:r>
          </w:p>
          <w:p w14:paraId="240C0E5C" w14:textId="77777777" w:rsidR="00D0480D" w:rsidRPr="00E670F0" w:rsidRDefault="00D0480D" w:rsidP="00D0480D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  <w:lang w:eastAsia="bo-CN" w:bidi="bo-CN"/>
              </w:rPr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V: Llanos, Pablo</w:t>
            </w:r>
          </w:p>
          <w:p w14:paraId="7D8FA613" w14:textId="77777777" w:rsidR="00D0480D" w:rsidRPr="00E670F0" w:rsidRDefault="00823F57" w:rsidP="00D0480D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  <w:lang w:eastAsia="bo-CN" w:bidi="bo-CN"/>
              </w:rPr>
            </w:pPr>
            <w:r>
              <w:rPr>
                <w:rFonts w:ascii="Calibri" w:hAnsi="Calibri" w:cs="Calibri"/>
                <w:sz w:val="20"/>
                <w:szCs w:val="20"/>
                <w:lang w:eastAsia="bo-CN" w:bidi="bo-CN"/>
              </w:rPr>
              <w:t>S</w:t>
            </w:r>
            <w:r w:rsidR="00D0480D"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: Cesio, Segundo</w:t>
            </w:r>
          </w:p>
        </w:tc>
      </w:tr>
      <w:tr w:rsidR="00F93C73" w:rsidRPr="00E670F0" w14:paraId="4128AAC4" w14:textId="77777777" w:rsidTr="00FF7326">
        <w:trPr>
          <w:cantSplit/>
          <w:trHeight w:val="720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06959F" w14:textId="77777777" w:rsidR="00F93C73" w:rsidRPr="00E670F0" w:rsidRDefault="00F93C73" w:rsidP="00F93C73">
            <w:pPr>
              <w:snapToGrid w:val="0"/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Álgebra y Geometría Analítica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6BDBF" w14:textId="77777777" w:rsidR="00F93C73" w:rsidRPr="00E670F0" w:rsidRDefault="00F93C73" w:rsidP="00F93C73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17/07</w:t>
            </w:r>
          </w:p>
          <w:p w14:paraId="43C9F8B7" w14:textId="77777777" w:rsidR="00F93C73" w:rsidRPr="00E670F0" w:rsidRDefault="00F93C73" w:rsidP="00F93C73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</w:t>
            </w:r>
            <w:r w:rsidRPr="00E670F0">
              <w:rPr>
                <w:rFonts w:ascii="Calibri" w:hAnsi="Calibri"/>
                <w:sz w:val="20"/>
                <w:szCs w:val="20"/>
              </w:rPr>
              <w:t>/08</w:t>
            </w:r>
          </w:p>
          <w:p w14:paraId="36576464" w14:textId="77777777" w:rsidR="00F93C73" w:rsidRPr="00E670F0" w:rsidRDefault="00F93C73" w:rsidP="00F93C73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  <w:lang w:eastAsia="bo-CN" w:bidi="bo-CN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316FC" w14:textId="6E6DDF51" w:rsidR="00F93C73" w:rsidRPr="00E670F0" w:rsidRDefault="00342BF0" w:rsidP="00F93C73">
            <w:pPr>
              <w:snapToGrid w:val="0"/>
              <w:spacing w:line="240" w:lineRule="exact"/>
            </w:pPr>
            <w:r>
              <w:rPr>
                <w:rFonts w:ascii="Calibri" w:hAnsi="Calibri" w:cs="Calibri"/>
                <w:sz w:val="20"/>
                <w:szCs w:val="20"/>
                <w:lang w:eastAsia="bo-CN" w:bidi="bo-CN"/>
              </w:rPr>
              <w:t>14</w:t>
            </w:r>
            <w:r w:rsidR="00F93C73"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:00</w:t>
            </w:r>
          </w:p>
          <w:p w14:paraId="5E85A666" w14:textId="77777777" w:rsidR="00F93C73" w:rsidRPr="00E670F0" w:rsidRDefault="00F93C73" w:rsidP="00F93C73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  <w:lang w:eastAsia="bo-CN" w:bidi="bo-CN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4D83A0" w14:textId="77777777" w:rsidR="00F93C73" w:rsidRPr="00E670F0" w:rsidRDefault="00F93C73" w:rsidP="00F93C73">
            <w:pPr>
              <w:snapToGrid w:val="0"/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 xml:space="preserve">P: Iriarte, Marcelo </w:t>
            </w:r>
          </w:p>
          <w:p w14:paraId="60BF7288" w14:textId="77777777" w:rsidR="00F93C73" w:rsidRPr="00E670F0" w:rsidRDefault="00F93C73" w:rsidP="00F93C73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  <w:lang w:eastAsia="bo-CN" w:bidi="bo-CN"/>
              </w:rPr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V: Bruno, Franco</w:t>
            </w:r>
          </w:p>
          <w:p w14:paraId="2B99AA58" w14:textId="77777777" w:rsidR="00F93C73" w:rsidRPr="00E670F0" w:rsidRDefault="00823F57" w:rsidP="00F93C73">
            <w:pPr>
              <w:snapToGrid w:val="0"/>
              <w:spacing w:line="240" w:lineRule="exact"/>
            </w:pPr>
            <w:r>
              <w:rPr>
                <w:rFonts w:ascii="Calibri" w:hAnsi="Calibri" w:cs="Calibri"/>
                <w:sz w:val="20"/>
                <w:szCs w:val="20"/>
                <w:lang w:eastAsia="bo-CN" w:bidi="bo-CN"/>
              </w:rPr>
              <w:t>S</w:t>
            </w:r>
            <w:r w:rsidR="00F93C73"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: Dávila, Johanna</w:t>
            </w:r>
          </w:p>
        </w:tc>
      </w:tr>
      <w:tr w:rsidR="00E23B2E" w:rsidRPr="00E670F0" w14:paraId="3742AA21" w14:textId="77777777" w:rsidTr="00FF7326">
        <w:trPr>
          <w:cantSplit/>
          <w:trHeight w:val="720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BEEE7" w14:textId="77777777" w:rsidR="00E23B2E" w:rsidRPr="00E670F0" w:rsidRDefault="00E23B2E" w:rsidP="00E23B2E">
            <w:pPr>
              <w:snapToGrid w:val="0"/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Economía del Transporte y Costos Logísticos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8FB9E" w14:textId="77777777" w:rsidR="00E23B2E" w:rsidRPr="00E670F0" w:rsidRDefault="00E23B2E" w:rsidP="00E23B2E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17/07</w:t>
            </w:r>
          </w:p>
          <w:p w14:paraId="7C59C538" w14:textId="77777777" w:rsidR="00E23B2E" w:rsidRPr="00E670F0" w:rsidRDefault="00E23B2E" w:rsidP="00E23B2E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 w:rsidRPr="00E670F0">
              <w:rPr>
                <w:rFonts w:ascii="Calibri" w:hAnsi="Calibri"/>
                <w:sz w:val="20"/>
                <w:szCs w:val="20"/>
              </w:rPr>
              <w:t>14/08</w:t>
            </w:r>
          </w:p>
          <w:p w14:paraId="1AEFF9F8" w14:textId="77777777" w:rsidR="00E23B2E" w:rsidRPr="00E670F0" w:rsidRDefault="00E23B2E" w:rsidP="00E23B2E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55660E" w14:textId="77777777" w:rsidR="00E23B2E" w:rsidRPr="00E670F0" w:rsidRDefault="00E23B2E" w:rsidP="00E23B2E">
            <w:pPr>
              <w:snapToGrid w:val="0"/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14:00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8DB15" w14:textId="77777777" w:rsidR="00E23B2E" w:rsidRPr="00E670F0" w:rsidRDefault="00E23B2E" w:rsidP="00E23B2E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  <w:lang w:eastAsia="bo-CN" w:bidi="bo-CN"/>
              </w:rPr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P: Agostini, Lorenza</w:t>
            </w:r>
          </w:p>
          <w:p w14:paraId="6639B714" w14:textId="77777777" w:rsidR="00E23B2E" w:rsidRPr="00E670F0" w:rsidRDefault="00E23B2E" w:rsidP="00E23B2E">
            <w:pPr>
              <w:snapToGrid w:val="0"/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V: Heredia, Mariana</w:t>
            </w:r>
          </w:p>
          <w:p w14:paraId="4F31742C" w14:textId="77777777" w:rsidR="00E23B2E" w:rsidRPr="00E670F0" w:rsidRDefault="00823F57" w:rsidP="00E23B2E">
            <w:pPr>
              <w:snapToGrid w:val="0"/>
              <w:spacing w:line="240" w:lineRule="exact"/>
            </w:pPr>
            <w:r>
              <w:rPr>
                <w:rFonts w:ascii="Calibri" w:hAnsi="Calibri" w:cs="Calibri"/>
                <w:sz w:val="20"/>
                <w:szCs w:val="20"/>
                <w:lang w:eastAsia="bo-CN" w:bidi="bo-CN"/>
              </w:rPr>
              <w:t>S</w:t>
            </w:r>
            <w:r w:rsidR="00E23B2E"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: Regonat, Jimena</w:t>
            </w:r>
          </w:p>
        </w:tc>
      </w:tr>
      <w:tr w:rsidR="00CE5761" w:rsidRPr="00E670F0" w14:paraId="7D00D181" w14:textId="77777777" w:rsidTr="00FF7326">
        <w:trPr>
          <w:cantSplit/>
          <w:trHeight w:val="720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58E48" w14:textId="77777777" w:rsidR="00CE5761" w:rsidRPr="00E670F0" w:rsidRDefault="00CE5761" w:rsidP="00CE5761">
            <w:pPr>
              <w:snapToGrid w:val="0"/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Transportes II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00EEA" w14:textId="77777777" w:rsidR="00CE5761" w:rsidRPr="00E670F0" w:rsidRDefault="00CE5761" w:rsidP="00CE5761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 w:rsidRPr="00E670F0">
              <w:rPr>
                <w:rFonts w:ascii="Calibri" w:hAnsi="Calibri"/>
                <w:sz w:val="20"/>
                <w:szCs w:val="20"/>
              </w:rPr>
              <w:t>1</w:t>
            </w:r>
            <w:r>
              <w:rPr>
                <w:rFonts w:ascii="Calibri" w:hAnsi="Calibri"/>
                <w:sz w:val="20"/>
                <w:szCs w:val="20"/>
              </w:rPr>
              <w:t>7</w:t>
            </w:r>
            <w:r w:rsidRPr="00E670F0">
              <w:rPr>
                <w:rFonts w:ascii="Calibri" w:hAnsi="Calibri"/>
                <w:sz w:val="20"/>
                <w:szCs w:val="20"/>
              </w:rPr>
              <w:t>/0</w:t>
            </w:r>
            <w:r>
              <w:rPr>
                <w:rFonts w:ascii="Calibri" w:hAnsi="Calibri"/>
                <w:sz w:val="20"/>
                <w:szCs w:val="20"/>
              </w:rPr>
              <w:t>7</w:t>
            </w:r>
          </w:p>
          <w:p w14:paraId="4E38E7AC" w14:textId="77777777" w:rsidR="00CE5761" w:rsidRPr="00E670F0" w:rsidRDefault="00CE5761" w:rsidP="00CE5761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</w:t>
            </w:r>
            <w:r w:rsidRPr="00E670F0">
              <w:rPr>
                <w:rFonts w:ascii="Calibri" w:hAnsi="Calibri"/>
                <w:sz w:val="20"/>
                <w:szCs w:val="20"/>
              </w:rPr>
              <w:t>/0</w:t>
            </w:r>
            <w:r>
              <w:rPr>
                <w:rFonts w:ascii="Calibri" w:hAnsi="Calibri"/>
                <w:sz w:val="20"/>
                <w:szCs w:val="20"/>
              </w:rPr>
              <w:t>8</w:t>
            </w:r>
          </w:p>
          <w:p w14:paraId="781C81F4" w14:textId="77777777" w:rsidR="00CE5761" w:rsidRPr="00E670F0" w:rsidRDefault="00CE5761" w:rsidP="00CE5761">
            <w:pPr>
              <w:snapToGrid w:val="0"/>
              <w:spacing w:line="240" w:lineRule="exact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B270FD" w14:textId="77777777" w:rsidR="00CE5761" w:rsidRPr="00E670F0" w:rsidRDefault="00CE5761" w:rsidP="00CE5761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  <w:lang w:eastAsia="bo-CN" w:bidi="bo-CN"/>
              </w:rPr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1</w:t>
            </w:r>
            <w:r>
              <w:rPr>
                <w:rFonts w:ascii="Calibri" w:hAnsi="Calibri" w:cs="Calibri"/>
                <w:sz w:val="20"/>
                <w:szCs w:val="20"/>
                <w:lang w:eastAsia="bo-CN" w:bidi="bo-CN"/>
              </w:rPr>
              <w:t>3:0</w:t>
            </w: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0</w:t>
            </w:r>
          </w:p>
          <w:p w14:paraId="70A583C8" w14:textId="77777777" w:rsidR="00CE5761" w:rsidRPr="00E670F0" w:rsidRDefault="00CE5761" w:rsidP="00CE5761">
            <w:pPr>
              <w:snapToGrid w:val="0"/>
              <w:spacing w:line="240" w:lineRule="exact"/>
            </w:pP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D82D3" w14:textId="77777777" w:rsidR="00CE5761" w:rsidRPr="00E670F0" w:rsidRDefault="00CE5761" w:rsidP="00CE5761">
            <w:pPr>
              <w:spacing w:line="240" w:lineRule="exact"/>
            </w:pPr>
            <w:r w:rsidRPr="00E670F0">
              <w:rPr>
                <w:rFonts w:ascii="Calibri" w:hAnsi="Calibri"/>
                <w:sz w:val="20"/>
                <w:szCs w:val="20"/>
              </w:rPr>
              <w:t>P</w:t>
            </w:r>
            <w:r w:rsidRPr="00E670F0">
              <w:t>:</w:t>
            </w: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 xml:space="preserve"> Del Rey, Gerardo</w:t>
            </w:r>
          </w:p>
          <w:p w14:paraId="3950932C" w14:textId="77777777" w:rsidR="00CE5761" w:rsidRPr="00E670F0" w:rsidRDefault="00CE5761" w:rsidP="00CE5761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bo-CN" w:bidi="bo-CN"/>
              </w:rPr>
            </w:pPr>
            <w:r>
              <w:rPr>
                <w:rFonts w:ascii="Calibri" w:hAnsi="Calibri" w:cs="Calibri"/>
                <w:sz w:val="20"/>
                <w:szCs w:val="20"/>
                <w:lang w:eastAsia="bo-CN" w:bidi="bo-CN"/>
              </w:rPr>
              <w:t>V: Llanos, Pablo</w:t>
            </w:r>
          </w:p>
          <w:p w14:paraId="632AD380" w14:textId="2557D2D0" w:rsidR="00CE5761" w:rsidRPr="00E670F0" w:rsidRDefault="00823F57" w:rsidP="00CE5761">
            <w:pPr>
              <w:spacing w:line="240" w:lineRule="exact"/>
            </w:pPr>
            <w:r>
              <w:rPr>
                <w:rFonts w:ascii="Calibri" w:hAnsi="Calibri" w:cs="Calibri"/>
                <w:sz w:val="20"/>
                <w:szCs w:val="20"/>
                <w:lang w:eastAsia="bo-CN" w:bidi="bo-CN"/>
              </w:rPr>
              <w:t>S</w:t>
            </w:r>
            <w:r w:rsidR="00CE5761"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 xml:space="preserve">:  </w:t>
            </w:r>
            <w:r w:rsidR="00CD07C0">
              <w:rPr>
                <w:rFonts w:ascii="Calibri" w:hAnsi="Calibri" w:cs="Calibri"/>
                <w:sz w:val="20"/>
                <w:szCs w:val="20"/>
                <w:lang w:eastAsia="bo-CN" w:bidi="bo-CN"/>
              </w:rPr>
              <w:t xml:space="preserve">Gómez </w:t>
            </w:r>
            <w:proofErr w:type="spellStart"/>
            <w:r w:rsidR="00CD07C0">
              <w:rPr>
                <w:rFonts w:ascii="Calibri" w:hAnsi="Calibri" w:cs="Calibri"/>
                <w:sz w:val="20"/>
                <w:szCs w:val="20"/>
                <w:lang w:eastAsia="bo-CN" w:bidi="bo-CN"/>
              </w:rPr>
              <w:t>Palacios,Azul</w:t>
            </w:r>
            <w:proofErr w:type="spellEnd"/>
          </w:p>
        </w:tc>
      </w:tr>
      <w:tr w:rsidR="00D0480D" w:rsidRPr="00E670F0" w14:paraId="0EFCC99C" w14:textId="77777777" w:rsidTr="00FF7326"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2334F" w14:textId="77777777" w:rsidR="00D0480D" w:rsidRPr="00E670F0" w:rsidRDefault="00D0480D" w:rsidP="00200453">
            <w:pPr>
              <w:snapToGrid w:val="0"/>
              <w:spacing w:line="240" w:lineRule="exact"/>
            </w:pPr>
            <w:r w:rsidRPr="00E670F0">
              <w:rPr>
                <w:rFonts w:ascii="Calibri" w:hAnsi="Calibri" w:cs="Calibri"/>
                <w:color w:val="000000"/>
                <w:sz w:val="20"/>
                <w:szCs w:val="20"/>
                <w:lang w:eastAsia="bo-CN" w:bidi="bo-CN"/>
              </w:rPr>
              <w:t>Análisis Matemático I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71179" w14:textId="77777777" w:rsidR="00D0480D" w:rsidRPr="00E670F0" w:rsidRDefault="00D0480D" w:rsidP="00200453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 w:rsidRPr="00E670F0">
              <w:rPr>
                <w:rFonts w:ascii="Calibri" w:hAnsi="Calibri"/>
                <w:sz w:val="20"/>
                <w:szCs w:val="20"/>
              </w:rPr>
              <w:t>1</w:t>
            </w:r>
            <w:r>
              <w:rPr>
                <w:rFonts w:ascii="Calibri" w:hAnsi="Calibri"/>
                <w:sz w:val="20"/>
                <w:szCs w:val="20"/>
              </w:rPr>
              <w:t>7</w:t>
            </w:r>
            <w:r w:rsidR="00076A05">
              <w:rPr>
                <w:rFonts w:ascii="Calibri" w:hAnsi="Calibri"/>
                <w:sz w:val="20"/>
                <w:szCs w:val="20"/>
              </w:rPr>
              <w:t>/07</w:t>
            </w:r>
          </w:p>
          <w:p w14:paraId="48D63C81" w14:textId="77777777" w:rsidR="00D0480D" w:rsidRPr="00E670F0" w:rsidRDefault="00D0480D" w:rsidP="00200453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 w:rsidRPr="00E670F0">
              <w:rPr>
                <w:rFonts w:ascii="Calibri" w:hAnsi="Calibri"/>
                <w:sz w:val="20"/>
                <w:szCs w:val="20"/>
              </w:rPr>
              <w:t>1</w:t>
            </w:r>
            <w:r w:rsidR="00CE5761">
              <w:rPr>
                <w:rFonts w:ascii="Calibri" w:hAnsi="Calibri"/>
                <w:sz w:val="20"/>
                <w:szCs w:val="20"/>
              </w:rPr>
              <w:t>4</w:t>
            </w:r>
            <w:r w:rsidRPr="00E670F0">
              <w:rPr>
                <w:rFonts w:ascii="Calibri" w:hAnsi="Calibri"/>
                <w:sz w:val="20"/>
                <w:szCs w:val="20"/>
              </w:rPr>
              <w:t>/08</w:t>
            </w:r>
          </w:p>
          <w:p w14:paraId="5DDBE9EB" w14:textId="77777777" w:rsidR="00D0480D" w:rsidRPr="00E670F0" w:rsidRDefault="00D0480D" w:rsidP="00200453">
            <w:pPr>
              <w:snapToGrid w:val="0"/>
              <w:spacing w:line="240" w:lineRule="exact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9BA08" w14:textId="77777777" w:rsidR="00D0480D" w:rsidRPr="00E670F0" w:rsidRDefault="00D0480D" w:rsidP="00200453">
            <w:pPr>
              <w:snapToGrid w:val="0"/>
              <w:spacing w:line="240" w:lineRule="exact"/>
            </w:pPr>
            <w:r w:rsidRPr="00E670F0">
              <w:rPr>
                <w:rFonts w:ascii="Calibri" w:hAnsi="Calibri" w:cs="Calibri"/>
                <w:color w:val="000000"/>
                <w:sz w:val="20"/>
                <w:szCs w:val="20"/>
                <w:lang w:eastAsia="bo-CN" w:bidi="bo-CN"/>
              </w:rPr>
              <w:t>14:00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2A0B3" w14:textId="465FF6B4" w:rsidR="00D0480D" w:rsidRPr="00E670F0" w:rsidRDefault="00D0480D" w:rsidP="00200453">
            <w:pPr>
              <w:snapToGrid w:val="0"/>
              <w:ind w:right="-710"/>
            </w:pPr>
            <w:r w:rsidRPr="00E670F0">
              <w:rPr>
                <w:rFonts w:ascii="Calibri" w:hAnsi="Calibri" w:cs="Calibri"/>
                <w:color w:val="000000"/>
                <w:sz w:val="20"/>
                <w:szCs w:val="20"/>
                <w:lang w:eastAsia="bo-CN" w:bidi="bo-CN"/>
              </w:rPr>
              <w:t>P: Von Wuthenau, Candelaria</w:t>
            </w:r>
            <w:r w:rsidR="006166C9">
              <w:rPr>
                <w:rFonts w:ascii="Calibri" w:hAnsi="Calibri" w:cs="Calibri"/>
                <w:color w:val="000000"/>
                <w:sz w:val="20"/>
                <w:szCs w:val="20"/>
                <w:lang w:eastAsia="bo-CN" w:bidi="bo-CN"/>
              </w:rPr>
              <w:t xml:space="preserve"> (1º llamado) / </w:t>
            </w:r>
            <w:r w:rsidR="006166C9"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 xml:space="preserve"> Iriarte, Marcelo Martín</w:t>
            </w:r>
            <w:r w:rsidR="006166C9">
              <w:rPr>
                <w:rFonts w:ascii="Calibri" w:hAnsi="Calibri" w:cs="Calibri"/>
                <w:sz w:val="20"/>
                <w:szCs w:val="20"/>
                <w:lang w:eastAsia="bo-CN" w:bidi="bo-CN"/>
              </w:rPr>
              <w:t xml:space="preserve"> (2º llamado)</w:t>
            </w:r>
          </w:p>
          <w:p w14:paraId="36EB93B2" w14:textId="77777777" w:rsidR="00D0480D" w:rsidRPr="00E670F0" w:rsidRDefault="00D0480D" w:rsidP="00200453">
            <w:pPr>
              <w:snapToGrid w:val="0"/>
              <w:spacing w:line="240" w:lineRule="exact"/>
              <w:rPr>
                <w:rFonts w:ascii="Calibri" w:hAnsi="Calibri" w:cs="Calibri"/>
                <w:color w:val="000000"/>
                <w:sz w:val="20"/>
                <w:szCs w:val="20"/>
                <w:lang w:eastAsia="bo-CN" w:bidi="bo-CN"/>
              </w:rPr>
            </w:pPr>
            <w:r w:rsidRPr="00E670F0">
              <w:rPr>
                <w:rFonts w:ascii="Calibri" w:hAnsi="Calibri" w:cs="Calibri"/>
                <w:color w:val="000000"/>
                <w:sz w:val="20"/>
                <w:szCs w:val="20"/>
                <w:lang w:eastAsia="bo-CN" w:bidi="bo-CN"/>
              </w:rPr>
              <w:t xml:space="preserve">V: </w:t>
            </w: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Dávila, Johanna</w:t>
            </w:r>
          </w:p>
          <w:p w14:paraId="068DF501" w14:textId="77777777" w:rsidR="00D0480D" w:rsidRPr="00E670F0" w:rsidRDefault="00823F57" w:rsidP="00200453">
            <w:pPr>
              <w:spacing w:line="240" w:lineRule="exact"/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bo-CN" w:bidi="bo-CN"/>
              </w:rPr>
              <w:t>S</w:t>
            </w:r>
            <w:r w:rsidR="00D0480D" w:rsidRPr="00E670F0">
              <w:rPr>
                <w:rFonts w:ascii="Calibri" w:hAnsi="Calibri" w:cs="Calibri"/>
                <w:color w:val="000000"/>
                <w:sz w:val="20"/>
                <w:szCs w:val="20"/>
                <w:lang w:eastAsia="bo-CN" w:bidi="bo-CN"/>
              </w:rPr>
              <w:t>: Bruno, Franco</w:t>
            </w:r>
          </w:p>
        </w:tc>
      </w:tr>
      <w:tr w:rsidR="00D0480D" w:rsidRPr="00E670F0" w14:paraId="6E992A9B" w14:textId="77777777" w:rsidTr="00FF7326">
        <w:trPr>
          <w:cantSplit/>
          <w:trHeight w:val="720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F1986" w14:textId="77777777" w:rsidR="00D0480D" w:rsidRPr="00E670F0" w:rsidRDefault="00D0480D" w:rsidP="00200453">
            <w:pPr>
              <w:snapToGrid w:val="0"/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lastRenderedPageBreak/>
              <w:t>Probabilidad y Estadística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12F7D5" w14:textId="77777777" w:rsidR="00D0480D" w:rsidRPr="00E670F0" w:rsidRDefault="00D0480D" w:rsidP="00200453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 w:rsidRPr="00E670F0">
              <w:rPr>
                <w:rFonts w:ascii="Calibri" w:hAnsi="Calibri"/>
                <w:sz w:val="20"/>
                <w:szCs w:val="20"/>
              </w:rPr>
              <w:t>1</w:t>
            </w:r>
            <w:r>
              <w:rPr>
                <w:rFonts w:ascii="Calibri" w:hAnsi="Calibri"/>
                <w:sz w:val="20"/>
                <w:szCs w:val="20"/>
              </w:rPr>
              <w:t>7</w:t>
            </w:r>
            <w:r w:rsidR="00076A05">
              <w:rPr>
                <w:rFonts w:ascii="Calibri" w:hAnsi="Calibri"/>
                <w:sz w:val="20"/>
                <w:szCs w:val="20"/>
              </w:rPr>
              <w:t>/07</w:t>
            </w:r>
          </w:p>
          <w:p w14:paraId="28BA6B2A" w14:textId="77777777" w:rsidR="00D0480D" w:rsidRPr="00E670F0" w:rsidRDefault="00D0480D" w:rsidP="00200453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 w:rsidRPr="00E670F0">
              <w:rPr>
                <w:rFonts w:ascii="Calibri" w:hAnsi="Calibri"/>
                <w:sz w:val="20"/>
                <w:szCs w:val="20"/>
              </w:rPr>
              <w:t>1</w:t>
            </w:r>
            <w:r>
              <w:rPr>
                <w:rFonts w:ascii="Calibri" w:hAnsi="Calibri"/>
                <w:sz w:val="20"/>
                <w:szCs w:val="20"/>
              </w:rPr>
              <w:t>4</w:t>
            </w:r>
            <w:r w:rsidRPr="00E670F0">
              <w:rPr>
                <w:rFonts w:ascii="Calibri" w:hAnsi="Calibri"/>
                <w:sz w:val="20"/>
                <w:szCs w:val="20"/>
              </w:rPr>
              <w:t>/08</w:t>
            </w:r>
          </w:p>
          <w:p w14:paraId="12ADFA5C" w14:textId="77777777" w:rsidR="00D0480D" w:rsidRPr="00E670F0" w:rsidRDefault="00D0480D" w:rsidP="00200453">
            <w:pPr>
              <w:snapToGrid w:val="0"/>
              <w:spacing w:line="240" w:lineRule="exact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A5591" w14:textId="77777777" w:rsidR="00D0480D" w:rsidRPr="00E670F0" w:rsidRDefault="00D0480D" w:rsidP="00200453">
            <w:pPr>
              <w:snapToGrid w:val="0"/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14:00</w:t>
            </w:r>
          </w:p>
          <w:p w14:paraId="056173B8" w14:textId="77777777" w:rsidR="00D0480D" w:rsidRPr="00E670F0" w:rsidRDefault="00D0480D" w:rsidP="00200453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  <w:lang w:eastAsia="bo-CN" w:bidi="bo-CN"/>
              </w:rPr>
            </w:pP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11DBC" w14:textId="77777777" w:rsidR="00D0480D" w:rsidRPr="00E670F0" w:rsidRDefault="00D0480D" w:rsidP="00200453">
            <w:pPr>
              <w:snapToGrid w:val="0"/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P: Iriarte, Marcelo Martín</w:t>
            </w:r>
          </w:p>
          <w:p w14:paraId="6DFE5823" w14:textId="77777777" w:rsidR="00D0480D" w:rsidRPr="00E670F0" w:rsidRDefault="00D0480D" w:rsidP="00200453">
            <w:pPr>
              <w:snapToGrid w:val="0"/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V: Heredia, Mariana</w:t>
            </w:r>
          </w:p>
          <w:p w14:paraId="51882250" w14:textId="77777777" w:rsidR="00D0480D" w:rsidRPr="00E670F0" w:rsidRDefault="00823F57" w:rsidP="00200453">
            <w:pPr>
              <w:snapToGrid w:val="0"/>
              <w:spacing w:line="240" w:lineRule="exact"/>
            </w:pPr>
            <w:r>
              <w:rPr>
                <w:rFonts w:ascii="Calibri" w:hAnsi="Calibri" w:cs="Calibri"/>
                <w:sz w:val="20"/>
                <w:szCs w:val="20"/>
                <w:lang w:eastAsia="bo-CN" w:bidi="bo-CN"/>
              </w:rPr>
              <w:t>S</w:t>
            </w:r>
            <w:r w:rsidR="00D0480D"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: Bruno, Franco</w:t>
            </w:r>
          </w:p>
        </w:tc>
      </w:tr>
      <w:tr w:rsidR="00D0480D" w:rsidRPr="00E670F0" w14:paraId="20D3840A" w14:textId="77777777" w:rsidTr="00FF7326">
        <w:trPr>
          <w:cantSplit/>
          <w:trHeight w:val="720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46A75" w14:textId="77777777" w:rsidR="00D0480D" w:rsidRPr="00E670F0" w:rsidRDefault="00D0480D" w:rsidP="00D0480D">
            <w:pPr>
              <w:snapToGrid w:val="0"/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Evaluación de Proyectos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4BE95" w14:textId="77777777" w:rsidR="00D0480D" w:rsidRPr="00E670F0" w:rsidRDefault="00D0480D" w:rsidP="00D0480D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 w:rsidRPr="00E670F0">
              <w:rPr>
                <w:rFonts w:ascii="Calibri" w:hAnsi="Calibri"/>
                <w:sz w:val="20"/>
                <w:szCs w:val="20"/>
              </w:rPr>
              <w:t>1</w:t>
            </w:r>
            <w:r>
              <w:rPr>
                <w:rFonts w:ascii="Calibri" w:hAnsi="Calibri"/>
                <w:sz w:val="20"/>
                <w:szCs w:val="20"/>
              </w:rPr>
              <w:t>7</w:t>
            </w:r>
            <w:r w:rsidRPr="00E670F0">
              <w:rPr>
                <w:rFonts w:ascii="Calibri" w:hAnsi="Calibri"/>
                <w:sz w:val="20"/>
                <w:szCs w:val="20"/>
              </w:rPr>
              <w:t>/0</w:t>
            </w:r>
            <w:r w:rsidR="00076A05">
              <w:rPr>
                <w:rFonts w:ascii="Calibri" w:hAnsi="Calibri"/>
                <w:sz w:val="20"/>
                <w:szCs w:val="20"/>
              </w:rPr>
              <w:t>7</w:t>
            </w:r>
          </w:p>
          <w:p w14:paraId="3AC016D2" w14:textId="77777777" w:rsidR="00D0480D" w:rsidRPr="00E670F0" w:rsidRDefault="00D0480D" w:rsidP="00D0480D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</w:t>
            </w:r>
            <w:r w:rsidRPr="00E670F0">
              <w:rPr>
                <w:rFonts w:ascii="Calibri" w:hAnsi="Calibri"/>
                <w:sz w:val="20"/>
                <w:szCs w:val="20"/>
              </w:rPr>
              <w:t>/0</w:t>
            </w:r>
            <w:r>
              <w:rPr>
                <w:rFonts w:ascii="Calibri" w:hAnsi="Calibri"/>
                <w:sz w:val="20"/>
                <w:szCs w:val="20"/>
              </w:rPr>
              <w:t>8</w:t>
            </w:r>
          </w:p>
          <w:p w14:paraId="76385512" w14:textId="77777777" w:rsidR="00D0480D" w:rsidRPr="00E670F0" w:rsidRDefault="00D0480D" w:rsidP="00D0480D">
            <w:pPr>
              <w:snapToGrid w:val="0"/>
              <w:spacing w:line="240" w:lineRule="exact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48B1F" w14:textId="77777777" w:rsidR="00D0480D" w:rsidRPr="00E670F0" w:rsidRDefault="00D0480D" w:rsidP="00D0480D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  <w:lang w:eastAsia="bo-CN" w:bidi="bo-CN"/>
              </w:rPr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13:00</w:t>
            </w:r>
          </w:p>
          <w:p w14:paraId="16FA2092" w14:textId="77777777" w:rsidR="00D0480D" w:rsidRPr="00E670F0" w:rsidRDefault="00D0480D" w:rsidP="00D0480D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  <w:lang w:eastAsia="bo-CN" w:bidi="bo-CN"/>
              </w:rPr>
            </w:pPr>
          </w:p>
          <w:p w14:paraId="14C041A1" w14:textId="77777777" w:rsidR="00D0480D" w:rsidRPr="00E670F0" w:rsidRDefault="00D0480D" w:rsidP="00D0480D">
            <w:pPr>
              <w:snapToGrid w:val="0"/>
              <w:spacing w:line="240" w:lineRule="exact"/>
            </w:pP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286FF" w14:textId="77777777" w:rsidR="00D0480D" w:rsidRPr="00E670F0" w:rsidRDefault="00D0480D" w:rsidP="00D0480D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  <w:lang w:eastAsia="bo-CN" w:bidi="bo-CN"/>
              </w:rPr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P: Lorenzo, María Natalia</w:t>
            </w:r>
          </w:p>
          <w:p w14:paraId="2C219F62" w14:textId="77777777" w:rsidR="00D0480D" w:rsidRPr="00E670F0" w:rsidRDefault="00D0480D" w:rsidP="00D0480D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  <w:lang w:eastAsia="bo-CN" w:bidi="bo-CN"/>
              </w:rPr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V: Cesio, Segundo</w:t>
            </w:r>
          </w:p>
          <w:p w14:paraId="20EC35AA" w14:textId="77777777" w:rsidR="00D0480D" w:rsidRPr="00E670F0" w:rsidRDefault="00823F57" w:rsidP="00D0480D">
            <w:pPr>
              <w:snapToGrid w:val="0"/>
              <w:spacing w:line="240" w:lineRule="exact"/>
            </w:pPr>
            <w:r>
              <w:rPr>
                <w:rFonts w:ascii="Calibri" w:hAnsi="Calibri" w:cs="Calibri"/>
                <w:sz w:val="20"/>
                <w:szCs w:val="20"/>
                <w:lang w:eastAsia="bo-CN" w:bidi="bo-CN"/>
              </w:rPr>
              <w:t>S</w:t>
            </w:r>
            <w:r w:rsidR="00D0480D"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: Llanos, Pablo</w:t>
            </w:r>
          </w:p>
        </w:tc>
      </w:tr>
    </w:tbl>
    <w:p w14:paraId="6D7D3FD5" w14:textId="77777777" w:rsidR="00D0480D" w:rsidRPr="00E670F0" w:rsidRDefault="00D0480D" w:rsidP="00D0480D">
      <w:pPr>
        <w:ind w:left="3540" w:firstLine="708"/>
      </w:pPr>
      <w:r w:rsidRPr="00E670F0">
        <w:rPr>
          <w:rFonts w:ascii="Calibri" w:hAnsi="Calibri" w:cs="Calibri"/>
          <w:b/>
          <w:bCs/>
          <w:color w:val="000000"/>
          <w:lang w:bidi="bo-CN"/>
        </w:rPr>
        <w:t xml:space="preserve">LOGÍSTICA </w:t>
      </w:r>
      <w:r w:rsidRPr="00E670F0">
        <w:rPr>
          <w:rFonts w:ascii="Calibri" w:hAnsi="Calibri" w:cs="Calibri"/>
          <w:lang w:bidi="bo-CN"/>
        </w:rPr>
        <w:t xml:space="preserve">             </w:t>
      </w:r>
    </w:p>
    <w:p w14:paraId="7906C42A" w14:textId="77777777" w:rsidR="00D0480D" w:rsidRPr="00E670F0" w:rsidRDefault="00D0480D" w:rsidP="00D0480D">
      <w:pPr>
        <w:spacing w:line="240" w:lineRule="exact"/>
        <w:jc w:val="center"/>
        <w:rPr>
          <w:rFonts w:ascii="Calibri" w:hAnsi="Calibri" w:cs="Calibri"/>
          <w:lang w:eastAsia="bo-CN" w:bidi="bo-CN"/>
        </w:rPr>
      </w:pPr>
    </w:p>
    <w:p w14:paraId="13A06DC8" w14:textId="7C4E33B7" w:rsidR="00D0480D" w:rsidRPr="00E670F0" w:rsidRDefault="00D0480D" w:rsidP="00D0480D">
      <w:pPr>
        <w:jc w:val="center"/>
      </w:pPr>
      <w:r w:rsidRPr="00E670F0">
        <w:rPr>
          <w:rFonts w:ascii="Calibri" w:hAnsi="Calibri" w:cs="Calibri"/>
          <w:b/>
          <w:u w:val="single"/>
          <w:lang w:eastAsia="bo-CN" w:bidi="bo-CN"/>
        </w:rPr>
        <w:t>EXÁMENES FINALES LIBRES</w:t>
      </w:r>
      <w:r w:rsidR="005C7F5D">
        <w:rPr>
          <w:rFonts w:ascii="Calibri" w:hAnsi="Calibri" w:cs="Calibri"/>
          <w:b/>
          <w:u w:val="single"/>
          <w:lang w:eastAsia="bo-CN" w:bidi="bo-CN"/>
        </w:rPr>
        <w:t xml:space="preserve"> JULIO - AGOSTO</w:t>
      </w:r>
      <w:r w:rsidRPr="00E670F0">
        <w:rPr>
          <w:rFonts w:ascii="Calibri" w:hAnsi="Calibri" w:cs="Calibri"/>
          <w:b/>
          <w:u w:val="single"/>
          <w:lang w:eastAsia="bo-CN" w:bidi="bo-CN"/>
        </w:rPr>
        <w:t xml:space="preserve">  2026</w:t>
      </w:r>
    </w:p>
    <w:p w14:paraId="0CA04223" w14:textId="77777777" w:rsidR="00D0480D" w:rsidRPr="00E670F0" w:rsidRDefault="00D0480D" w:rsidP="00D0480D">
      <w:pPr>
        <w:jc w:val="center"/>
        <w:rPr>
          <w:rFonts w:ascii="Calibri" w:hAnsi="Calibri" w:cs="Calibri"/>
          <w:b/>
          <w:u w:val="single"/>
          <w:lang w:eastAsia="bo-CN" w:bidi="bo-CN"/>
        </w:rPr>
      </w:pPr>
    </w:p>
    <w:p w14:paraId="7B160031" w14:textId="77777777" w:rsidR="00D0480D" w:rsidRPr="00E670F0" w:rsidRDefault="00D0480D" w:rsidP="00D0480D">
      <w:pPr>
        <w:jc w:val="center"/>
        <w:rPr>
          <w:rFonts w:ascii="Calibri" w:hAnsi="Calibri" w:cs="Calibri"/>
          <w:b/>
          <w:u w:val="single"/>
          <w:lang w:eastAsia="bo-CN" w:bidi="bo-CN"/>
        </w:rPr>
      </w:pPr>
    </w:p>
    <w:p w14:paraId="161262F2" w14:textId="474FC08E" w:rsidR="00D0480D" w:rsidRPr="00E670F0" w:rsidRDefault="00D0480D" w:rsidP="00D0480D">
      <w:pPr>
        <w:keepNext/>
        <w:numPr>
          <w:ilvl w:val="1"/>
          <w:numId w:val="1"/>
        </w:numPr>
        <w:outlineLvl w:val="1"/>
        <w:rPr>
          <w:b/>
        </w:rPr>
      </w:pPr>
      <w:r w:rsidRPr="00E670F0">
        <w:rPr>
          <w:rFonts w:ascii="Calibri" w:hAnsi="Calibri" w:cs="Calibri"/>
          <w:b/>
          <w:bCs/>
          <w:u w:val="single"/>
          <w:bdr w:val="single" w:sz="4" w:space="0" w:color="000000"/>
          <w:lang w:bidi="bo-CN"/>
        </w:rPr>
        <w:t xml:space="preserve">Finales Libres: </w:t>
      </w:r>
      <w:r w:rsidRPr="00E670F0">
        <w:rPr>
          <w:rFonts w:ascii="Calibri" w:hAnsi="Calibri" w:cs="Calibri"/>
          <w:b/>
        </w:rPr>
        <w:t xml:space="preserve">se puede solicitar mesa desde el día </w:t>
      </w:r>
    </w:p>
    <w:p w14:paraId="5A6A9D3A" w14:textId="77777777" w:rsidR="00D0480D" w:rsidRPr="00E670F0" w:rsidRDefault="00D0480D" w:rsidP="00D0480D">
      <w:pPr>
        <w:keepNext/>
        <w:numPr>
          <w:ilvl w:val="1"/>
          <w:numId w:val="1"/>
        </w:numPr>
        <w:outlineLvl w:val="1"/>
        <w:rPr>
          <w:b/>
        </w:rPr>
      </w:pPr>
    </w:p>
    <w:p w14:paraId="471EA691" w14:textId="77777777" w:rsidR="00D0480D" w:rsidRPr="00E670F0" w:rsidRDefault="00D0480D" w:rsidP="00D0480D">
      <w:pPr>
        <w:keepNext/>
        <w:numPr>
          <w:ilvl w:val="1"/>
          <w:numId w:val="1"/>
        </w:numPr>
        <w:outlineLvl w:val="1"/>
      </w:pPr>
      <w:r w:rsidRPr="00E670F0">
        <w:rPr>
          <w:rFonts w:ascii="Calibri" w:hAnsi="Calibri" w:cs="Calibri"/>
          <w:b/>
          <w:bCs/>
          <w:lang w:eastAsia="bo-CN" w:bidi="bo-CN"/>
        </w:rPr>
        <w:t xml:space="preserve">a) Para las asignaturas con instancias anteriores al final, se deberán inscribir por el sistema, pudiendo anotarse o borrarse hasta las 18 horas antes del 2º día hábil anterior a la </w:t>
      </w:r>
      <w:r w:rsidRPr="00E670F0">
        <w:rPr>
          <w:rFonts w:ascii="Calibri" w:hAnsi="Calibri" w:cs="Calibri"/>
          <w:b/>
          <w:bCs/>
          <w:u w:val="single"/>
          <w:lang w:eastAsia="bo-CN" w:bidi="bo-CN"/>
        </w:rPr>
        <w:t xml:space="preserve">FECHA DE LA PRIMERA INSTANCIA </w:t>
      </w:r>
      <w:r w:rsidRPr="00E670F0">
        <w:rPr>
          <w:rFonts w:ascii="Calibri" w:hAnsi="Calibri" w:cs="Calibri"/>
          <w:b/>
          <w:bCs/>
          <w:lang w:eastAsia="bo-CN" w:bidi="bo-CN"/>
        </w:rPr>
        <w:t xml:space="preserve"> del examen)</w:t>
      </w:r>
    </w:p>
    <w:p w14:paraId="7DE8E31C" w14:textId="77777777" w:rsidR="00D0480D" w:rsidRPr="00E670F0" w:rsidRDefault="00D0480D" w:rsidP="00D0480D">
      <w:pPr>
        <w:spacing w:line="240" w:lineRule="exact"/>
        <w:jc w:val="both"/>
        <w:rPr>
          <w:rFonts w:ascii="Calibri" w:hAnsi="Calibri" w:cs="Calibri"/>
        </w:rPr>
      </w:pPr>
    </w:p>
    <w:p w14:paraId="6A5DB297" w14:textId="0B84D13B" w:rsidR="00D0480D" w:rsidRPr="00E670F0" w:rsidRDefault="00D0480D" w:rsidP="00D0480D">
      <w:pPr>
        <w:spacing w:line="240" w:lineRule="exact"/>
        <w:jc w:val="both"/>
      </w:pPr>
      <w:proofErr w:type="gramStart"/>
      <w:r w:rsidRPr="00E670F0">
        <w:rPr>
          <w:rFonts w:ascii="Calibri" w:hAnsi="Calibri" w:cs="Calibri"/>
          <w:b/>
          <w:bCs/>
        </w:rPr>
        <w:t>b)Para</w:t>
      </w:r>
      <w:proofErr w:type="gramEnd"/>
      <w:r w:rsidRPr="00E670F0">
        <w:rPr>
          <w:rFonts w:ascii="Calibri" w:hAnsi="Calibri" w:cs="Calibri"/>
          <w:b/>
          <w:bCs/>
        </w:rPr>
        <w:t xml:space="preserve"> las asignaturas que no tienen instancias anteriores a </w:t>
      </w:r>
      <w:r w:rsidR="005D5856" w:rsidRPr="00E670F0">
        <w:rPr>
          <w:rFonts w:ascii="Calibri" w:hAnsi="Calibri" w:cs="Calibri"/>
          <w:b/>
          <w:bCs/>
        </w:rPr>
        <w:t>la fecha</w:t>
      </w:r>
      <w:r w:rsidRPr="00E670F0">
        <w:rPr>
          <w:rFonts w:ascii="Calibri" w:hAnsi="Calibri" w:cs="Calibri"/>
          <w:b/>
          <w:bCs/>
        </w:rPr>
        <w:t xml:space="preserve"> del final, los alumnos que las rinden libres, podrán </w:t>
      </w:r>
      <w:r w:rsidRPr="00E670F0">
        <w:rPr>
          <w:rFonts w:ascii="Calibri" w:hAnsi="Calibri" w:cs="Calibri"/>
          <w:b/>
          <w:bCs/>
          <w:lang w:eastAsia="bo-CN" w:bidi="bo-CN"/>
        </w:rPr>
        <w:t>anotarse o borrarse hasta las 18 horas del 2º día hábil anterior a la fecha del examen.</w:t>
      </w:r>
    </w:p>
    <w:p w14:paraId="279929CB" w14:textId="77777777" w:rsidR="00D0480D" w:rsidRPr="00E670F0" w:rsidRDefault="00D0480D" w:rsidP="00D0480D">
      <w:pPr>
        <w:jc w:val="center"/>
        <w:rPr>
          <w:rFonts w:ascii="Calibri" w:hAnsi="Calibri" w:cs="Calibri"/>
          <w:b/>
          <w:sz w:val="20"/>
          <w:lang w:eastAsia="bo-CN" w:bidi="bo-CN"/>
        </w:rPr>
      </w:pPr>
    </w:p>
    <w:p w14:paraId="39E5098B" w14:textId="77777777" w:rsidR="00D0480D" w:rsidRPr="00E670F0" w:rsidRDefault="00D0480D" w:rsidP="00D0480D">
      <w:pPr>
        <w:rPr>
          <w:rFonts w:ascii="Calibri" w:hAnsi="Calibri" w:cs="Calibri"/>
          <w:bCs/>
          <w:lang w:bidi="bo-CN"/>
        </w:rPr>
      </w:pPr>
    </w:p>
    <w:tbl>
      <w:tblPr>
        <w:tblW w:w="8946" w:type="dxa"/>
        <w:tblInd w:w="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4"/>
        <w:gridCol w:w="1701"/>
        <w:gridCol w:w="709"/>
        <w:gridCol w:w="3492"/>
      </w:tblGrid>
      <w:tr w:rsidR="00D0480D" w:rsidRPr="00E670F0" w14:paraId="76DDA0FF" w14:textId="77777777" w:rsidTr="004D399A">
        <w:trPr>
          <w:cantSplit/>
          <w:trHeight w:val="720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BE733" w14:textId="77777777" w:rsidR="00D0480D" w:rsidRPr="00E670F0" w:rsidRDefault="00D0480D" w:rsidP="00200453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  <w:lang w:eastAsia="bo-CN" w:bidi="bo-CN"/>
              </w:rPr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Economía de la Empresa LIBRE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D150DE" w14:textId="41336992" w:rsidR="00D0480D" w:rsidRPr="00EE1A7B" w:rsidRDefault="00D0480D" w:rsidP="00200453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 w:rsidRPr="00EE1A7B">
              <w:rPr>
                <w:rFonts w:ascii="Calibri" w:hAnsi="Calibri"/>
                <w:sz w:val="20"/>
                <w:szCs w:val="20"/>
              </w:rPr>
              <w:t xml:space="preserve">Parcial: </w:t>
            </w:r>
            <w:r w:rsidR="00EE1A7B" w:rsidRPr="00EE1A7B">
              <w:rPr>
                <w:rFonts w:ascii="Calibri" w:hAnsi="Calibri"/>
                <w:sz w:val="20"/>
                <w:szCs w:val="20"/>
              </w:rPr>
              <w:t>04/08</w:t>
            </w:r>
          </w:p>
          <w:p w14:paraId="7418171B" w14:textId="7912E7B9" w:rsidR="00EE1A7B" w:rsidRPr="00EE1A7B" w:rsidRDefault="00D0480D" w:rsidP="00200453">
            <w:pPr>
              <w:snapToGrid w:val="0"/>
              <w:spacing w:line="240" w:lineRule="exact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 w:rsidRPr="00EE1A7B"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Final: </w:t>
            </w:r>
            <w:r w:rsidR="005D5856" w:rsidRPr="00EE1A7B">
              <w:rPr>
                <w:rFonts w:ascii="Calibri" w:hAnsi="Calibri"/>
                <w:b/>
                <w:sz w:val="20"/>
                <w:szCs w:val="20"/>
                <w:u w:val="single"/>
              </w:rPr>
              <w:t>11/08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3B6B6E" w14:textId="77777777" w:rsidR="00D0480D" w:rsidRPr="00E670F0" w:rsidRDefault="00D0480D" w:rsidP="00200453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  <w:lang w:eastAsia="bo-CN" w:bidi="bo-CN"/>
              </w:rPr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14:30</w:t>
            </w:r>
          </w:p>
          <w:p w14:paraId="11954849" w14:textId="77777777" w:rsidR="00D0480D" w:rsidRPr="00E670F0" w:rsidRDefault="00D0480D" w:rsidP="00200453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  <w:lang w:eastAsia="bo-CN" w:bidi="bo-CN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CC86" w14:textId="77777777" w:rsidR="00D0480D" w:rsidRPr="00E670F0" w:rsidRDefault="00D0480D" w:rsidP="00200453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  <w:lang w:eastAsia="bo-CN" w:bidi="bo-CN"/>
              </w:rPr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 xml:space="preserve">P: </w:t>
            </w:r>
            <w:proofErr w:type="spellStart"/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Zabaljáuregui</w:t>
            </w:r>
            <w:proofErr w:type="spellEnd"/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, Rocío</w:t>
            </w:r>
          </w:p>
          <w:p w14:paraId="316CE668" w14:textId="77777777" w:rsidR="00D0480D" w:rsidRPr="00E670F0" w:rsidRDefault="00D0480D" w:rsidP="00200453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  <w:lang w:eastAsia="bo-CN" w:bidi="bo-CN"/>
              </w:rPr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 xml:space="preserve">V: Heredia, Mariana </w:t>
            </w:r>
          </w:p>
          <w:p w14:paraId="39CFE053" w14:textId="77777777" w:rsidR="00D0480D" w:rsidRPr="00E670F0" w:rsidRDefault="00D0480D" w:rsidP="00200453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  <w:lang w:eastAsia="bo-CN" w:bidi="bo-CN"/>
              </w:rPr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V: Agostini, Lorenza</w:t>
            </w:r>
          </w:p>
        </w:tc>
      </w:tr>
      <w:tr w:rsidR="00D0480D" w:rsidRPr="00E670F0" w14:paraId="76D0663C" w14:textId="77777777" w:rsidTr="004D399A">
        <w:trPr>
          <w:cantSplit/>
          <w:trHeight w:val="720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65677" w14:textId="77777777" w:rsidR="00D0480D" w:rsidRPr="00E670F0" w:rsidRDefault="00D0480D" w:rsidP="00200453">
            <w:pPr>
              <w:snapToGrid w:val="0"/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Transportes I LIBRE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FE892" w14:textId="20EA71A4" w:rsidR="00D0480D" w:rsidRPr="00EE1A7B" w:rsidRDefault="00D0480D" w:rsidP="00200453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 w:rsidRPr="00EE1A7B">
              <w:rPr>
                <w:rFonts w:ascii="Calibri" w:hAnsi="Calibri"/>
                <w:sz w:val="20"/>
                <w:szCs w:val="20"/>
              </w:rPr>
              <w:t xml:space="preserve">Parcial 1: </w:t>
            </w:r>
            <w:r w:rsidR="00567BDA" w:rsidRPr="00EE1A7B">
              <w:rPr>
                <w:rFonts w:ascii="Calibri" w:hAnsi="Calibri"/>
                <w:sz w:val="20"/>
                <w:szCs w:val="20"/>
              </w:rPr>
              <w:t>04/08</w:t>
            </w:r>
          </w:p>
          <w:p w14:paraId="4DEA24F8" w14:textId="55EDF613" w:rsidR="00D0480D" w:rsidRPr="00EE1A7B" w:rsidRDefault="00D0480D" w:rsidP="00200453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 w:rsidRPr="00EE1A7B">
              <w:rPr>
                <w:rFonts w:ascii="Calibri" w:hAnsi="Calibri"/>
                <w:sz w:val="20"/>
                <w:szCs w:val="20"/>
              </w:rPr>
              <w:t xml:space="preserve">Parcial 2: </w:t>
            </w:r>
            <w:r w:rsidR="00567BDA" w:rsidRPr="00EE1A7B">
              <w:rPr>
                <w:rFonts w:ascii="Calibri" w:hAnsi="Calibri"/>
                <w:sz w:val="20"/>
                <w:szCs w:val="20"/>
              </w:rPr>
              <w:t>07/08</w:t>
            </w:r>
          </w:p>
          <w:p w14:paraId="2A992892" w14:textId="0C052B41" w:rsidR="00D0480D" w:rsidRPr="001C4E55" w:rsidRDefault="00D0480D" w:rsidP="00200453">
            <w:pPr>
              <w:snapToGrid w:val="0"/>
              <w:spacing w:line="240" w:lineRule="exact"/>
              <w:rPr>
                <w:b/>
                <w:highlight w:val="green"/>
                <w:u w:val="single"/>
              </w:rPr>
            </w:pPr>
            <w:r w:rsidRPr="00EE1A7B"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Final: </w:t>
            </w:r>
            <w:r w:rsidR="00567BDA" w:rsidRPr="00EE1A7B">
              <w:rPr>
                <w:rFonts w:ascii="Calibri" w:hAnsi="Calibri"/>
                <w:b/>
                <w:sz w:val="20"/>
                <w:szCs w:val="20"/>
                <w:u w:val="single"/>
              </w:rPr>
              <w:t>12/08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620C9" w14:textId="77777777" w:rsidR="00D0480D" w:rsidRPr="00E670F0" w:rsidRDefault="00D0480D" w:rsidP="00200453">
            <w:pPr>
              <w:snapToGrid w:val="0"/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14:00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9E40" w14:textId="472B27E9" w:rsidR="00D0480D" w:rsidRPr="00E670F0" w:rsidRDefault="00D0480D" w:rsidP="00200453">
            <w:pPr>
              <w:snapToGrid w:val="0"/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 xml:space="preserve">P: </w:t>
            </w:r>
            <w:r w:rsidR="00567BDA">
              <w:rPr>
                <w:rFonts w:ascii="Calibri" w:hAnsi="Calibri" w:cs="Calibri"/>
                <w:sz w:val="20"/>
                <w:szCs w:val="20"/>
                <w:lang w:eastAsia="bo-CN" w:bidi="bo-CN"/>
              </w:rPr>
              <w:t>Galván, Dante</w:t>
            </w:r>
          </w:p>
          <w:p w14:paraId="1007F849" w14:textId="77777777" w:rsidR="00D0480D" w:rsidRPr="00E670F0" w:rsidRDefault="00D0480D" w:rsidP="00200453">
            <w:pPr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V: Leguizamón, Gabriela</w:t>
            </w:r>
          </w:p>
          <w:p w14:paraId="1CCCC5E3" w14:textId="77777777" w:rsidR="00D0480D" w:rsidRPr="00E670F0" w:rsidRDefault="00D0480D" w:rsidP="00200453">
            <w:pPr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 xml:space="preserve">V: </w:t>
            </w:r>
            <w:proofErr w:type="spellStart"/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Garijo</w:t>
            </w:r>
            <w:proofErr w:type="spellEnd"/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, Gustavo</w:t>
            </w:r>
          </w:p>
        </w:tc>
      </w:tr>
      <w:tr w:rsidR="00D0480D" w:rsidRPr="00E670F0" w14:paraId="1B3890F6" w14:textId="77777777" w:rsidTr="004D399A">
        <w:trPr>
          <w:cantSplit/>
          <w:trHeight w:val="720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46F0C9" w14:textId="77777777" w:rsidR="00D0480D" w:rsidRPr="00E670F0" w:rsidRDefault="00D0480D" w:rsidP="00200453">
            <w:pPr>
              <w:snapToGrid w:val="0"/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Investigación de Operaciones LIBRE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02723" w14:textId="703ED8A6" w:rsidR="00D0480D" w:rsidRPr="00EE1A7B" w:rsidRDefault="00D0480D" w:rsidP="00200453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 w:rsidRPr="00EE1A7B">
              <w:rPr>
                <w:rFonts w:ascii="Calibri" w:hAnsi="Calibri"/>
                <w:sz w:val="20"/>
                <w:szCs w:val="20"/>
              </w:rPr>
              <w:t>Parcial</w:t>
            </w:r>
            <w:r w:rsidR="00EE1A7B" w:rsidRPr="00EE1A7B">
              <w:rPr>
                <w:rFonts w:ascii="Calibri" w:hAnsi="Calibri"/>
                <w:sz w:val="20"/>
                <w:szCs w:val="20"/>
              </w:rPr>
              <w:t xml:space="preserve"> 1</w:t>
            </w:r>
            <w:r w:rsidRPr="00EE1A7B">
              <w:rPr>
                <w:rFonts w:ascii="Calibri" w:hAnsi="Calibri"/>
                <w:sz w:val="20"/>
                <w:szCs w:val="20"/>
              </w:rPr>
              <w:t xml:space="preserve">: </w:t>
            </w:r>
            <w:r w:rsidR="00EE1A7B" w:rsidRPr="00EE1A7B">
              <w:rPr>
                <w:rFonts w:ascii="Calibri" w:hAnsi="Calibri"/>
                <w:sz w:val="20"/>
                <w:szCs w:val="20"/>
              </w:rPr>
              <w:t>04/08</w:t>
            </w:r>
          </w:p>
          <w:p w14:paraId="43D8BD15" w14:textId="6EB40982" w:rsidR="00EE1A7B" w:rsidRPr="00EE1A7B" w:rsidRDefault="00EE1A7B" w:rsidP="00200453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 w:rsidRPr="00EE1A7B">
              <w:rPr>
                <w:rFonts w:ascii="Calibri" w:hAnsi="Calibri"/>
                <w:sz w:val="20"/>
                <w:szCs w:val="20"/>
              </w:rPr>
              <w:t>Parcial 2: 07/08</w:t>
            </w:r>
          </w:p>
          <w:p w14:paraId="54FF8A1F" w14:textId="6B9D206B" w:rsidR="00D0480D" w:rsidRPr="00EE1A7B" w:rsidRDefault="00D0480D" w:rsidP="00200453">
            <w:pPr>
              <w:snapToGrid w:val="0"/>
              <w:spacing w:line="240" w:lineRule="exact"/>
              <w:rPr>
                <w:b/>
                <w:bCs/>
                <w:highlight w:val="yellow"/>
                <w:u w:val="single"/>
              </w:rPr>
            </w:pPr>
            <w:r w:rsidRPr="00EE1A7B">
              <w:rPr>
                <w:rFonts w:ascii="Calibri" w:hAnsi="Calibri"/>
                <w:b/>
                <w:bCs/>
                <w:sz w:val="20"/>
                <w:szCs w:val="20"/>
                <w:u w:val="single"/>
              </w:rPr>
              <w:t xml:space="preserve">Final: </w:t>
            </w:r>
            <w:r w:rsidR="005D5856" w:rsidRPr="00EE1A7B">
              <w:rPr>
                <w:rFonts w:ascii="Calibri" w:hAnsi="Calibri"/>
                <w:b/>
                <w:bCs/>
                <w:sz w:val="20"/>
                <w:szCs w:val="20"/>
                <w:u w:val="single"/>
              </w:rPr>
              <w:t>12/08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2B362" w14:textId="77777777" w:rsidR="00D0480D" w:rsidRPr="00E670F0" w:rsidRDefault="00D0480D" w:rsidP="00200453">
            <w:pPr>
              <w:snapToGrid w:val="0"/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13:30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8948F" w14:textId="77777777" w:rsidR="00D0480D" w:rsidRPr="00E670F0" w:rsidRDefault="00D0480D" w:rsidP="00200453">
            <w:pPr>
              <w:snapToGrid w:val="0"/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P: Ferini, Ana</w:t>
            </w:r>
          </w:p>
          <w:p w14:paraId="7DB8299B" w14:textId="77777777" w:rsidR="00D0480D" w:rsidRPr="00E670F0" w:rsidRDefault="00D0480D" w:rsidP="00200453">
            <w:pPr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V: Gil, Georgina</w:t>
            </w:r>
          </w:p>
          <w:p w14:paraId="1D212296" w14:textId="77777777" w:rsidR="00D0480D" w:rsidRPr="00E670F0" w:rsidRDefault="00D0480D" w:rsidP="00200453">
            <w:pPr>
              <w:snapToGrid w:val="0"/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V: Leguizamón, Gabriela</w:t>
            </w:r>
          </w:p>
        </w:tc>
      </w:tr>
      <w:tr w:rsidR="00D0480D" w:rsidRPr="00E670F0" w14:paraId="6AE7AB43" w14:textId="77777777" w:rsidTr="004D399A">
        <w:trPr>
          <w:cantSplit/>
          <w:trHeight w:val="720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DF73F" w14:textId="77777777" w:rsidR="00D0480D" w:rsidRPr="00E670F0" w:rsidRDefault="00D0480D" w:rsidP="00200453">
            <w:pPr>
              <w:snapToGrid w:val="0"/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Gestión de los Recursos Humanos LIBRE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A30978" w14:textId="6A6329D6" w:rsidR="00D0480D" w:rsidRPr="00EE1A7B" w:rsidRDefault="00D0480D" w:rsidP="00200453">
            <w:pPr>
              <w:snapToGrid w:val="0"/>
              <w:spacing w:line="240" w:lineRule="exact"/>
              <w:rPr>
                <w:b/>
                <w:bCs/>
                <w:highlight w:val="yellow"/>
                <w:u w:val="single"/>
              </w:rPr>
            </w:pPr>
            <w:r w:rsidRPr="00EE1A7B">
              <w:rPr>
                <w:rFonts w:ascii="Calibri" w:hAnsi="Calibri"/>
                <w:b/>
                <w:bCs/>
                <w:sz w:val="20"/>
                <w:szCs w:val="20"/>
                <w:u w:val="single"/>
              </w:rPr>
              <w:t xml:space="preserve">Final: </w:t>
            </w:r>
            <w:r w:rsidR="005D5856" w:rsidRPr="00EE1A7B">
              <w:rPr>
                <w:rFonts w:ascii="Calibri" w:hAnsi="Calibri"/>
                <w:b/>
                <w:bCs/>
                <w:sz w:val="20"/>
                <w:szCs w:val="20"/>
                <w:u w:val="single"/>
              </w:rPr>
              <w:t>10/08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F3BC7" w14:textId="77777777" w:rsidR="00D0480D" w:rsidRPr="00E670F0" w:rsidRDefault="00D0480D" w:rsidP="00200453">
            <w:pPr>
              <w:snapToGrid w:val="0"/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08:30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0C72" w14:textId="77777777" w:rsidR="00D0480D" w:rsidRPr="00E670F0" w:rsidRDefault="00D0480D" w:rsidP="00200453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  <w:lang w:eastAsia="bo-CN" w:bidi="bo-CN"/>
              </w:rPr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P: Corino, Nadia</w:t>
            </w:r>
          </w:p>
          <w:p w14:paraId="670B525F" w14:textId="769B61BC" w:rsidR="00D0480D" w:rsidRPr="00E670F0" w:rsidRDefault="00D0480D" w:rsidP="00200453">
            <w:pPr>
              <w:snapToGrid w:val="0"/>
              <w:spacing w:line="240" w:lineRule="exact"/>
              <w:rPr>
                <w:b/>
              </w:rPr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 xml:space="preserve">V: </w:t>
            </w:r>
            <w:r w:rsidR="00E40B78" w:rsidRPr="00E40B78">
              <w:rPr>
                <w:rFonts w:ascii="Calibri" w:hAnsi="Calibri" w:cs="Calibri"/>
                <w:sz w:val="20"/>
                <w:szCs w:val="20"/>
                <w:lang w:eastAsia="bo-CN" w:bidi="bo-CN"/>
              </w:rPr>
              <w:t>Galván, Dante</w:t>
            </w:r>
          </w:p>
          <w:p w14:paraId="3863E226" w14:textId="77777777" w:rsidR="00D0480D" w:rsidRPr="00E670F0" w:rsidRDefault="00D0480D" w:rsidP="00200453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  <w:lang w:eastAsia="bo-CN" w:bidi="bo-CN"/>
              </w:rPr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V: Ferini, Ana</w:t>
            </w:r>
          </w:p>
        </w:tc>
      </w:tr>
      <w:tr w:rsidR="00D0480D" w:rsidRPr="00E670F0" w14:paraId="20925AD3" w14:textId="77777777" w:rsidTr="004D399A">
        <w:trPr>
          <w:cantSplit/>
          <w:trHeight w:val="720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A212EA" w14:textId="77777777" w:rsidR="00D0480D" w:rsidRPr="00E670F0" w:rsidRDefault="00D0480D" w:rsidP="00200453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E670F0">
              <w:rPr>
                <w:rFonts w:ascii="Calibri" w:hAnsi="Calibri" w:cs="Calibri"/>
                <w:sz w:val="20"/>
                <w:szCs w:val="20"/>
              </w:rPr>
              <w:t>IDIOMA LIBRE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BC724C" w14:textId="0E55A174" w:rsidR="00D0480D" w:rsidRPr="00E670F0" w:rsidRDefault="009F23A6" w:rsidP="00200453">
            <w:pPr>
              <w:snapToGrid w:val="0"/>
              <w:spacing w:line="240" w:lineRule="exact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Final: 13/08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79BEE7" w14:textId="77777777" w:rsidR="00D0480D" w:rsidRPr="00E670F0" w:rsidRDefault="00D0480D" w:rsidP="00200453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E670F0">
              <w:rPr>
                <w:rFonts w:ascii="Calibri" w:hAnsi="Calibri" w:cs="Calibri"/>
                <w:sz w:val="20"/>
                <w:szCs w:val="20"/>
              </w:rPr>
              <w:t>17:00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D6FF8" w14:textId="77777777" w:rsidR="00D0480D" w:rsidRPr="00E670F0" w:rsidRDefault="00D0480D" w:rsidP="00200453">
            <w:pPr>
              <w:spacing w:line="240" w:lineRule="exact"/>
              <w:rPr>
                <w:rFonts w:ascii="Calibri" w:hAnsi="Calibri"/>
                <w:sz w:val="20"/>
                <w:szCs w:val="20"/>
              </w:rPr>
            </w:pPr>
            <w:r w:rsidRPr="00E670F0">
              <w:rPr>
                <w:rFonts w:ascii="Calibri" w:hAnsi="Calibri"/>
                <w:sz w:val="20"/>
                <w:szCs w:val="20"/>
              </w:rPr>
              <w:t>P: Gabrielo, Valeria</w:t>
            </w:r>
          </w:p>
          <w:p w14:paraId="27DD64F2" w14:textId="77777777" w:rsidR="00D0480D" w:rsidRPr="00E670F0" w:rsidRDefault="00D0480D" w:rsidP="00200453">
            <w:pPr>
              <w:spacing w:line="240" w:lineRule="exact"/>
              <w:rPr>
                <w:rFonts w:ascii="Calibri" w:hAnsi="Calibri"/>
                <w:sz w:val="20"/>
                <w:szCs w:val="20"/>
              </w:rPr>
            </w:pPr>
            <w:r w:rsidRPr="00E670F0">
              <w:rPr>
                <w:rFonts w:ascii="Calibri" w:hAnsi="Calibri"/>
                <w:sz w:val="20"/>
                <w:szCs w:val="20"/>
              </w:rPr>
              <w:t>V: Lesca, Amancay</w:t>
            </w:r>
          </w:p>
          <w:p w14:paraId="73766876" w14:textId="05278402" w:rsidR="004D399A" w:rsidRPr="004D399A" w:rsidRDefault="00D0480D" w:rsidP="00200453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 w:rsidRPr="00E670F0">
              <w:rPr>
                <w:rFonts w:ascii="Calibri" w:hAnsi="Calibri"/>
                <w:sz w:val="20"/>
                <w:szCs w:val="20"/>
              </w:rPr>
              <w:t>V: González, Claudia</w:t>
            </w:r>
          </w:p>
        </w:tc>
      </w:tr>
      <w:tr w:rsidR="004D399A" w:rsidRPr="00E670F0" w14:paraId="5360439C" w14:textId="77777777" w:rsidTr="004D399A">
        <w:trPr>
          <w:cantSplit/>
          <w:trHeight w:val="720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94CBA" w14:textId="773588BF" w:rsidR="004D399A" w:rsidRPr="00475354" w:rsidRDefault="004D399A" w:rsidP="004D399A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475354">
              <w:rPr>
                <w:rFonts w:ascii="Calibri" w:hAnsi="Calibri" w:cs="Calibri"/>
                <w:sz w:val="20"/>
                <w:szCs w:val="20"/>
                <w:lang w:eastAsia="bo-CN" w:bidi="bo-CN"/>
              </w:rPr>
              <w:t xml:space="preserve">Gestión de la Cadena de Suministros II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94BB2" w14:textId="77777777" w:rsidR="00475354" w:rsidRPr="00475354" w:rsidRDefault="00475354" w:rsidP="004D399A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 w:rsidRPr="00475354">
              <w:rPr>
                <w:rFonts w:ascii="Calibri" w:hAnsi="Calibri"/>
                <w:sz w:val="20"/>
                <w:szCs w:val="20"/>
              </w:rPr>
              <w:t>Parcial: 05/08</w:t>
            </w:r>
          </w:p>
          <w:p w14:paraId="3ADF198A" w14:textId="54E85B09" w:rsidR="004D399A" w:rsidRPr="00475354" w:rsidRDefault="00EE1A7B" w:rsidP="004D399A">
            <w:pPr>
              <w:snapToGrid w:val="0"/>
              <w:spacing w:line="240" w:lineRule="exact"/>
              <w:rPr>
                <w:rFonts w:ascii="Calibri" w:hAnsi="Calibri"/>
                <w:b/>
                <w:bCs/>
                <w:sz w:val="20"/>
                <w:szCs w:val="20"/>
                <w:u w:val="single"/>
              </w:rPr>
            </w:pPr>
            <w:r w:rsidRPr="00475354">
              <w:rPr>
                <w:rFonts w:ascii="Calibri" w:hAnsi="Calibri"/>
                <w:b/>
                <w:bCs/>
                <w:sz w:val="20"/>
                <w:szCs w:val="20"/>
                <w:u w:val="single"/>
              </w:rPr>
              <w:t xml:space="preserve">Final: </w:t>
            </w:r>
            <w:r w:rsidR="004D399A" w:rsidRPr="00475354">
              <w:rPr>
                <w:rFonts w:ascii="Calibri" w:hAnsi="Calibri"/>
                <w:b/>
                <w:bCs/>
                <w:sz w:val="20"/>
                <w:szCs w:val="20"/>
                <w:u w:val="single"/>
              </w:rPr>
              <w:t>12/08</w:t>
            </w:r>
          </w:p>
          <w:p w14:paraId="2EC133C5" w14:textId="77777777" w:rsidR="004D399A" w:rsidRPr="00475354" w:rsidRDefault="004D399A" w:rsidP="004D399A">
            <w:pPr>
              <w:snapToGrid w:val="0"/>
              <w:spacing w:line="240" w:lineRule="exact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BC8E2" w14:textId="1BE384EC" w:rsidR="004D399A" w:rsidRPr="00E670F0" w:rsidRDefault="004D399A" w:rsidP="004D399A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17:00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F17A6" w14:textId="77777777" w:rsidR="004D399A" w:rsidRPr="00E670F0" w:rsidRDefault="004D399A" w:rsidP="004D399A">
            <w:pPr>
              <w:snapToGrid w:val="0"/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P: Santiago, Ramiro</w:t>
            </w:r>
          </w:p>
          <w:p w14:paraId="7AEADA79" w14:textId="77777777" w:rsidR="004D399A" w:rsidRPr="00E670F0" w:rsidRDefault="004D399A" w:rsidP="004D399A">
            <w:pPr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V: Gómez Palacios, María Azul</w:t>
            </w:r>
          </w:p>
          <w:p w14:paraId="24866869" w14:textId="3760B76A" w:rsidR="004D399A" w:rsidRPr="004D399A" w:rsidRDefault="004D399A" w:rsidP="004D399A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bo-CN" w:bidi="bo-CN"/>
              </w:rPr>
            </w:pPr>
            <w:r>
              <w:rPr>
                <w:rFonts w:ascii="Calibri" w:hAnsi="Calibri" w:cs="Calibri"/>
                <w:sz w:val="20"/>
                <w:szCs w:val="20"/>
                <w:lang w:eastAsia="bo-CN" w:bidi="bo-CN"/>
              </w:rPr>
              <w:t>S</w:t>
            </w: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: Sureda Figueroa, Luz</w:t>
            </w:r>
          </w:p>
        </w:tc>
      </w:tr>
      <w:tr w:rsidR="004D399A" w:rsidRPr="00E670F0" w14:paraId="14246F2F" w14:textId="77777777" w:rsidTr="004D399A">
        <w:trPr>
          <w:cantSplit/>
          <w:trHeight w:val="720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36E42" w14:textId="3DE68DDA" w:rsidR="004D399A" w:rsidRPr="00E670F0" w:rsidRDefault="004D399A" w:rsidP="004D399A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  <w:lang w:eastAsia="bo-CN" w:bidi="bo-CN"/>
              </w:rPr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Logística 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42F34" w14:textId="77777777" w:rsidR="004D399A" w:rsidRPr="00A776FA" w:rsidRDefault="004D399A" w:rsidP="004D399A">
            <w:pPr>
              <w:snapToGrid w:val="0"/>
              <w:spacing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A776FA">
              <w:rPr>
                <w:rFonts w:asciiTheme="minorHAnsi" w:hAnsiTheme="minorHAnsi" w:cstheme="minorHAnsi"/>
                <w:sz w:val="20"/>
                <w:szCs w:val="20"/>
              </w:rPr>
              <w:t>Parcial 1: 04/08</w:t>
            </w:r>
          </w:p>
          <w:p w14:paraId="66D3B4E1" w14:textId="77777777" w:rsidR="004D399A" w:rsidRPr="00A776FA" w:rsidRDefault="004D399A" w:rsidP="004D399A">
            <w:pPr>
              <w:snapToGrid w:val="0"/>
              <w:spacing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A776FA">
              <w:rPr>
                <w:rFonts w:asciiTheme="minorHAnsi" w:hAnsiTheme="minorHAnsi" w:cstheme="minorHAnsi"/>
                <w:sz w:val="20"/>
                <w:szCs w:val="20"/>
              </w:rPr>
              <w:t>Parcial 2: 07/08</w:t>
            </w:r>
          </w:p>
          <w:p w14:paraId="06D9B10C" w14:textId="62CF1785" w:rsidR="004D399A" w:rsidRPr="00E670F0" w:rsidRDefault="004D399A" w:rsidP="004D399A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 w:rsidRPr="00A776FA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Final: 12/08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69CF61" w14:textId="4B1385C1" w:rsidR="004D399A" w:rsidRPr="00E670F0" w:rsidRDefault="004D399A" w:rsidP="004D399A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  <w:lang w:eastAsia="bo-CN" w:bidi="bo-CN"/>
              </w:rPr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14:00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ADFF9" w14:textId="77777777" w:rsidR="004D399A" w:rsidRPr="00E670F0" w:rsidRDefault="004D399A" w:rsidP="004D399A">
            <w:pPr>
              <w:snapToGrid w:val="0"/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 xml:space="preserve">P: </w:t>
            </w:r>
            <w:r>
              <w:rPr>
                <w:rFonts w:ascii="Calibri" w:hAnsi="Calibri" w:cs="Calibri"/>
                <w:sz w:val="20"/>
                <w:szCs w:val="20"/>
                <w:lang w:eastAsia="bo-CN" w:bidi="bo-CN"/>
              </w:rPr>
              <w:t xml:space="preserve"> Galvan, Dante</w:t>
            </w:r>
          </w:p>
          <w:p w14:paraId="393F1266" w14:textId="77777777" w:rsidR="004D399A" w:rsidRPr="00E670F0" w:rsidRDefault="004D399A" w:rsidP="004D399A">
            <w:pPr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V: Gil, Georgina</w:t>
            </w:r>
          </w:p>
          <w:p w14:paraId="3E45BB04" w14:textId="43B19CB6" w:rsidR="004D399A" w:rsidRPr="00E670F0" w:rsidRDefault="004D399A" w:rsidP="004D399A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  <w:lang w:eastAsia="bo-CN" w:bidi="bo-CN"/>
              </w:rPr>
            </w:pPr>
            <w:r>
              <w:rPr>
                <w:rFonts w:ascii="Calibri" w:hAnsi="Calibri" w:cs="Calibri"/>
                <w:sz w:val="20"/>
                <w:szCs w:val="20"/>
                <w:lang w:eastAsia="bo-CN" w:bidi="bo-CN"/>
              </w:rPr>
              <w:t>S</w:t>
            </w: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: Grosso, Mariana</w:t>
            </w:r>
          </w:p>
        </w:tc>
      </w:tr>
      <w:tr w:rsidR="004D399A" w:rsidRPr="00E670F0" w14:paraId="3AE8912E" w14:textId="77777777" w:rsidTr="004D399A">
        <w:trPr>
          <w:cantSplit/>
          <w:trHeight w:val="720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FCCA3" w14:textId="6D91D67D" w:rsidR="004D399A" w:rsidRPr="00E670F0" w:rsidRDefault="004D399A" w:rsidP="004D399A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  <w:lang w:eastAsia="bo-CN" w:bidi="bo-CN"/>
              </w:rPr>
            </w:pPr>
            <w:r w:rsidRPr="00E670F0">
              <w:rPr>
                <w:rFonts w:ascii="Calibri" w:hAnsi="Calibri" w:cs="Calibri"/>
                <w:color w:val="000000"/>
                <w:sz w:val="20"/>
                <w:szCs w:val="20"/>
                <w:lang w:eastAsia="bo-CN" w:bidi="bo-CN"/>
              </w:rPr>
              <w:t>Análisis Matemático 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F797E4" w14:textId="5D5B4F97" w:rsidR="0094610D" w:rsidRPr="00A776FA" w:rsidRDefault="0094610D" w:rsidP="0094610D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 w:rsidRPr="00A776FA">
              <w:rPr>
                <w:rFonts w:ascii="Calibri" w:hAnsi="Calibri"/>
                <w:sz w:val="20"/>
                <w:szCs w:val="20"/>
              </w:rPr>
              <w:t xml:space="preserve">Parcial 1: </w:t>
            </w:r>
            <w:r w:rsidR="00C251AA">
              <w:rPr>
                <w:rFonts w:ascii="Calibri" w:hAnsi="Calibri"/>
                <w:sz w:val="20"/>
                <w:szCs w:val="20"/>
              </w:rPr>
              <w:t>04/08</w:t>
            </w:r>
          </w:p>
          <w:p w14:paraId="258AD75A" w14:textId="17C5FE72" w:rsidR="0094610D" w:rsidRPr="00A776FA" w:rsidRDefault="0094610D" w:rsidP="0094610D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 w:rsidRPr="00A776FA">
              <w:rPr>
                <w:rFonts w:ascii="Calibri" w:hAnsi="Calibri"/>
                <w:sz w:val="20"/>
                <w:szCs w:val="20"/>
              </w:rPr>
              <w:t xml:space="preserve">Parcial 2: </w:t>
            </w:r>
            <w:r w:rsidR="00C251AA">
              <w:rPr>
                <w:rFonts w:ascii="Calibri" w:hAnsi="Calibri"/>
                <w:sz w:val="20"/>
                <w:szCs w:val="20"/>
              </w:rPr>
              <w:t>07/08</w:t>
            </w:r>
          </w:p>
          <w:p w14:paraId="699A6B4B" w14:textId="48BB9698" w:rsidR="004D399A" w:rsidRPr="00A776FA" w:rsidRDefault="004D399A" w:rsidP="004D399A">
            <w:pPr>
              <w:snapToGrid w:val="0"/>
              <w:spacing w:line="240" w:lineRule="exact"/>
              <w:rPr>
                <w:rFonts w:ascii="Calibri" w:hAnsi="Calibri"/>
                <w:b/>
                <w:bCs/>
                <w:sz w:val="20"/>
                <w:szCs w:val="20"/>
                <w:u w:val="single"/>
              </w:rPr>
            </w:pPr>
            <w:r w:rsidRPr="00A776FA">
              <w:rPr>
                <w:rFonts w:ascii="Calibri" w:hAnsi="Calibri"/>
                <w:b/>
                <w:bCs/>
                <w:sz w:val="20"/>
                <w:szCs w:val="20"/>
                <w:u w:val="single"/>
              </w:rPr>
              <w:t>Final: 14/08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31388" w14:textId="3ABDC8B4" w:rsidR="004D399A" w:rsidRPr="00E670F0" w:rsidRDefault="004D399A" w:rsidP="004D399A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  <w:lang w:eastAsia="bo-CN" w:bidi="bo-CN"/>
              </w:rPr>
            </w:pPr>
            <w:r w:rsidRPr="00E670F0">
              <w:rPr>
                <w:rFonts w:ascii="Calibri" w:hAnsi="Calibri" w:cs="Calibri"/>
                <w:color w:val="000000"/>
                <w:sz w:val="20"/>
                <w:szCs w:val="20"/>
                <w:lang w:eastAsia="bo-CN" w:bidi="bo-CN"/>
              </w:rPr>
              <w:t>14:00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6FFE" w14:textId="0161CD35" w:rsidR="004D399A" w:rsidRPr="00E670F0" w:rsidRDefault="004D399A" w:rsidP="004D399A">
            <w:pPr>
              <w:snapToGrid w:val="0"/>
              <w:ind w:right="-710"/>
            </w:pPr>
            <w:r w:rsidRPr="00E670F0">
              <w:rPr>
                <w:rFonts w:ascii="Calibri" w:hAnsi="Calibri" w:cs="Calibri"/>
                <w:color w:val="000000"/>
                <w:sz w:val="20"/>
                <w:szCs w:val="20"/>
                <w:lang w:eastAsia="bo-CN" w:bidi="bo-CN"/>
              </w:rPr>
              <w:t>P:</w:t>
            </w:r>
            <w:r w:rsidR="0094610D">
              <w:rPr>
                <w:rFonts w:ascii="Calibri" w:hAnsi="Calibri" w:cs="Calibri"/>
                <w:color w:val="000000"/>
                <w:sz w:val="20"/>
                <w:szCs w:val="20"/>
                <w:lang w:eastAsia="bo-CN" w:bidi="bo-CN"/>
              </w:rPr>
              <w:t xml:space="preserve"> </w:t>
            </w: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Iriarte, Marcelo Martín</w:t>
            </w:r>
            <w:r w:rsidR="0094610D">
              <w:rPr>
                <w:rFonts w:ascii="Calibri" w:hAnsi="Calibri" w:cs="Calibri"/>
                <w:sz w:val="20"/>
                <w:szCs w:val="20"/>
                <w:lang w:eastAsia="bo-CN" w:bidi="bo-CN"/>
              </w:rPr>
              <w:t xml:space="preserve"> </w:t>
            </w:r>
          </w:p>
          <w:p w14:paraId="53DA2B81" w14:textId="77777777" w:rsidR="004D399A" w:rsidRPr="00E670F0" w:rsidRDefault="004D399A" w:rsidP="004D399A">
            <w:pPr>
              <w:snapToGrid w:val="0"/>
              <w:spacing w:line="240" w:lineRule="exact"/>
              <w:rPr>
                <w:rFonts w:ascii="Calibri" w:hAnsi="Calibri" w:cs="Calibri"/>
                <w:color w:val="000000"/>
                <w:sz w:val="20"/>
                <w:szCs w:val="20"/>
                <w:lang w:eastAsia="bo-CN" w:bidi="bo-CN"/>
              </w:rPr>
            </w:pPr>
            <w:r w:rsidRPr="00E670F0">
              <w:rPr>
                <w:rFonts w:ascii="Calibri" w:hAnsi="Calibri" w:cs="Calibri"/>
                <w:color w:val="000000"/>
                <w:sz w:val="20"/>
                <w:szCs w:val="20"/>
                <w:lang w:eastAsia="bo-CN" w:bidi="bo-CN"/>
              </w:rPr>
              <w:t xml:space="preserve">V: </w:t>
            </w: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Dávila, Johanna</w:t>
            </w:r>
          </w:p>
          <w:p w14:paraId="4AE128D7" w14:textId="73C3D199" w:rsidR="004D399A" w:rsidRPr="00E670F0" w:rsidRDefault="004D399A" w:rsidP="004D399A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  <w:lang w:eastAsia="bo-CN" w:bidi="bo-C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bo-CN" w:bidi="bo-CN"/>
              </w:rPr>
              <w:t>S</w:t>
            </w:r>
            <w:r w:rsidRPr="00E670F0">
              <w:rPr>
                <w:rFonts w:ascii="Calibri" w:hAnsi="Calibri" w:cs="Calibri"/>
                <w:color w:val="000000"/>
                <w:sz w:val="20"/>
                <w:szCs w:val="20"/>
                <w:lang w:eastAsia="bo-CN" w:bidi="bo-CN"/>
              </w:rPr>
              <w:t>: Bruno, Franco</w:t>
            </w:r>
          </w:p>
        </w:tc>
      </w:tr>
      <w:tr w:rsidR="008510CB" w:rsidRPr="00E670F0" w14:paraId="6D9D3AFA" w14:textId="77777777" w:rsidTr="004D399A">
        <w:trPr>
          <w:cantSplit/>
          <w:trHeight w:val="720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27CFBC" w14:textId="34E400B3" w:rsidR="008510CB" w:rsidRPr="00E670F0" w:rsidRDefault="008510CB" w:rsidP="008510CB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  <w:lang w:eastAsia="bo-CN" w:bidi="bo-CN"/>
              </w:rPr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Logística 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EFE68" w14:textId="02CEE5FF" w:rsidR="00DF3F3C" w:rsidRPr="00A776FA" w:rsidRDefault="00DF3F3C" w:rsidP="00DF3F3C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 w:rsidRPr="00A776FA">
              <w:rPr>
                <w:rFonts w:ascii="Calibri" w:hAnsi="Calibri"/>
                <w:sz w:val="20"/>
                <w:szCs w:val="20"/>
              </w:rPr>
              <w:t xml:space="preserve">Parcial 1: </w:t>
            </w:r>
            <w:r w:rsidR="00A776FA" w:rsidRPr="00A776FA">
              <w:rPr>
                <w:rFonts w:ascii="Calibri" w:hAnsi="Calibri"/>
                <w:sz w:val="20"/>
                <w:szCs w:val="20"/>
              </w:rPr>
              <w:t>06/08</w:t>
            </w:r>
          </w:p>
          <w:p w14:paraId="505930E5" w14:textId="46A5569F" w:rsidR="008510CB" w:rsidRPr="00A776FA" w:rsidRDefault="00DF3F3C" w:rsidP="00DF3F3C">
            <w:pPr>
              <w:snapToGrid w:val="0"/>
              <w:spacing w:line="240" w:lineRule="exact"/>
              <w:rPr>
                <w:rFonts w:ascii="Calibri" w:hAnsi="Calibri"/>
                <w:b/>
                <w:bCs/>
                <w:sz w:val="20"/>
                <w:szCs w:val="20"/>
                <w:u w:val="single"/>
              </w:rPr>
            </w:pPr>
            <w:r w:rsidRPr="00A776FA">
              <w:rPr>
                <w:rFonts w:ascii="Calibri" w:hAnsi="Calibri"/>
                <w:b/>
                <w:bCs/>
                <w:sz w:val="20"/>
                <w:szCs w:val="20"/>
                <w:u w:val="single"/>
              </w:rPr>
              <w:t>Final: 11/08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5939E" w14:textId="04FF3C67" w:rsidR="008510CB" w:rsidRPr="00E670F0" w:rsidRDefault="008510CB" w:rsidP="008510CB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  <w:lang w:eastAsia="bo-CN" w:bidi="bo-CN"/>
              </w:rPr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14:00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EF7E" w14:textId="77777777" w:rsidR="008510CB" w:rsidRPr="00E670F0" w:rsidRDefault="008510CB" w:rsidP="008510CB">
            <w:pPr>
              <w:snapToGrid w:val="0"/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 xml:space="preserve">P: Maidana, Juan Cruz </w:t>
            </w:r>
          </w:p>
          <w:p w14:paraId="413C97D4" w14:textId="77777777" w:rsidR="008510CB" w:rsidRPr="00E670F0" w:rsidRDefault="008510CB" w:rsidP="008510CB">
            <w:pPr>
              <w:snapToGrid w:val="0"/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V: Gil, Georgina</w:t>
            </w:r>
          </w:p>
          <w:p w14:paraId="38ECC062" w14:textId="2BA97721" w:rsidR="008510CB" w:rsidRPr="00E670F0" w:rsidRDefault="008510CB" w:rsidP="008510CB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  <w:lang w:eastAsia="bo-CN" w:bidi="bo-CN"/>
              </w:rPr>
            </w:pPr>
            <w:r>
              <w:rPr>
                <w:rFonts w:ascii="Calibri" w:hAnsi="Calibri" w:cs="Calibri"/>
                <w:sz w:val="20"/>
                <w:szCs w:val="20"/>
                <w:lang w:eastAsia="bo-CN" w:bidi="bo-CN"/>
              </w:rPr>
              <w:t>S</w:t>
            </w: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 xml:space="preserve">: </w:t>
            </w:r>
            <w:r w:rsidRPr="00E40B78">
              <w:rPr>
                <w:rFonts w:ascii="Calibri" w:hAnsi="Calibri" w:cs="Calibri"/>
                <w:sz w:val="20"/>
                <w:szCs w:val="20"/>
                <w:lang w:eastAsia="bo-CN" w:bidi="bo-CN"/>
              </w:rPr>
              <w:t>Galván, Dante</w:t>
            </w:r>
          </w:p>
        </w:tc>
      </w:tr>
    </w:tbl>
    <w:tbl>
      <w:tblPr>
        <w:tblpPr w:leftFromText="141" w:rightFromText="141" w:vertAnchor="text" w:horzAnchor="margin" w:tblpY="19"/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843"/>
        <w:gridCol w:w="709"/>
        <w:gridCol w:w="4044"/>
      </w:tblGrid>
      <w:tr w:rsidR="007C6DC4" w:rsidRPr="00E670F0" w14:paraId="631A40CA" w14:textId="77777777" w:rsidTr="007C6DC4">
        <w:trPr>
          <w:cantSplit/>
          <w:trHeight w:val="72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7D3A7" w14:textId="77777777" w:rsidR="007C6DC4" w:rsidRPr="00E670F0" w:rsidRDefault="007C6DC4" w:rsidP="00E662B1">
            <w:pPr>
              <w:snapToGrid w:val="0"/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Tecnologías de la Información y las Comunicaciones I</w:t>
            </w:r>
          </w:p>
          <w:p w14:paraId="4DBFA0FB" w14:textId="77777777" w:rsidR="007C6DC4" w:rsidRPr="00E670F0" w:rsidRDefault="007C6DC4" w:rsidP="00E662B1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  <w:lang w:eastAsia="bo-CN" w:bidi="bo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38EC5" w14:textId="24FCDBD4" w:rsidR="007C6DC4" w:rsidRPr="007C6DC4" w:rsidRDefault="007C6DC4" w:rsidP="00E662B1">
            <w:pPr>
              <w:snapToGrid w:val="0"/>
              <w:spacing w:line="240" w:lineRule="exact"/>
              <w:rPr>
                <w:rFonts w:ascii="Calibri" w:hAnsi="Calibri"/>
                <w:b/>
                <w:bCs/>
                <w:sz w:val="20"/>
                <w:szCs w:val="20"/>
                <w:u w:val="single"/>
              </w:rPr>
            </w:pPr>
            <w:r w:rsidRPr="007C6DC4">
              <w:rPr>
                <w:rFonts w:ascii="Calibri" w:hAnsi="Calibri"/>
                <w:b/>
                <w:bCs/>
                <w:sz w:val="20"/>
                <w:szCs w:val="20"/>
                <w:u w:val="single"/>
              </w:rPr>
              <w:t>Final: 12/08</w:t>
            </w:r>
          </w:p>
          <w:p w14:paraId="2648F615" w14:textId="77777777" w:rsidR="007C6DC4" w:rsidRPr="00E670F0" w:rsidRDefault="007C6DC4" w:rsidP="00E662B1">
            <w:pPr>
              <w:snapToGrid w:val="0"/>
              <w:spacing w:line="240" w:lineRule="exact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15474A" w14:textId="77777777" w:rsidR="007C6DC4" w:rsidRPr="00E670F0" w:rsidRDefault="007C6DC4" w:rsidP="00E662B1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  <w:lang w:eastAsia="bo-CN" w:bidi="bo-CN"/>
              </w:rPr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1</w:t>
            </w:r>
            <w:r>
              <w:rPr>
                <w:rFonts w:ascii="Calibri" w:hAnsi="Calibri" w:cs="Calibri"/>
                <w:sz w:val="20"/>
                <w:szCs w:val="20"/>
                <w:lang w:eastAsia="bo-CN" w:bidi="bo-CN"/>
              </w:rPr>
              <w:t>7</w:t>
            </w: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:00</w:t>
            </w:r>
          </w:p>
          <w:p w14:paraId="435CBC8C" w14:textId="77777777" w:rsidR="007C6DC4" w:rsidRPr="00E670F0" w:rsidRDefault="007C6DC4" w:rsidP="00E662B1">
            <w:pPr>
              <w:snapToGrid w:val="0"/>
              <w:spacing w:line="240" w:lineRule="exact"/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A1875" w14:textId="77777777" w:rsidR="007C6DC4" w:rsidRPr="00E670F0" w:rsidRDefault="007C6DC4" w:rsidP="00E662B1">
            <w:pPr>
              <w:snapToGrid w:val="0"/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P: Curti, Hugo</w:t>
            </w:r>
          </w:p>
          <w:p w14:paraId="194912ED" w14:textId="77777777" w:rsidR="007C6DC4" w:rsidRPr="00E670F0" w:rsidRDefault="007C6DC4" w:rsidP="00E662B1">
            <w:pPr>
              <w:snapToGrid w:val="0"/>
              <w:spacing w:line="240" w:lineRule="exact"/>
            </w:pP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V: Tristán, Paula</w:t>
            </w:r>
          </w:p>
          <w:p w14:paraId="2367E072" w14:textId="77777777" w:rsidR="007C6DC4" w:rsidRPr="00E670F0" w:rsidRDefault="007C6DC4" w:rsidP="00E662B1">
            <w:pPr>
              <w:spacing w:line="240" w:lineRule="exact"/>
            </w:pPr>
            <w:r>
              <w:rPr>
                <w:rFonts w:ascii="Calibri" w:hAnsi="Calibri" w:cs="Calibri"/>
                <w:sz w:val="20"/>
                <w:szCs w:val="20"/>
                <w:lang w:eastAsia="bo-CN" w:bidi="bo-CN"/>
              </w:rPr>
              <w:t>S</w:t>
            </w:r>
            <w:r w:rsidRPr="00E670F0">
              <w:rPr>
                <w:rFonts w:ascii="Calibri" w:hAnsi="Calibri" w:cs="Calibri"/>
                <w:sz w:val="20"/>
                <w:szCs w:val="20"/>
                <w:lang w:eastAsia="bo-CN" w:bidi="bo-CN"/>
              </w:rPr>
              <w:t>: González, Claudia</w:t>
            </w:r>
          </w:p>
        </w:tc>
      </w:tr>
    </w:tbl>
    <w:p w14:paraId="6151A777" w14:textId="77777777" w:rsidR="00020932" w:rsidRDefault="00020932"/>
    <w:sectPr w:rsidR="00020932" w:rsidSect="00020932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62550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932"/>
    <w:rsid w:val="00020932"/>
    <w:rsid w:val="000741BC"/>
    <w:rsid w:val="00076A05"/>
    <w:rsid w:val="000B41E7"/>
    <w:rsid w:val="0011082F"/>
    <w:rsid w:val="00122318"/>
    <w:rsid w:val="0012341D"/>
    <w:rsid w:val="0013433D"/>
    <w:rsid w:val="001B0FD8"/>
    <w:rsid w:val="001C4E55"/>
    <w:rsid w:val="002D5544"/>
    <w:rsid w:val="00342BF0"/>
    <w:rsid w:val="0041340A"/>
    <w:rsid w:val="00475354"/>
    <w:rsid w:val="004A067B"/>
    <w:rsid w:val="004C3107"/>
    <w:rsid w:val="004D399A"/>
    <w:rsid w:val="00567BDA"/>
    <w:rsid w:val="005A098E"/>
    <w:rsid w:val="005B691C"/>
    <w:rsid w:val="005C7F5D"/>
    <w:rsid w:val="005D5856"/>
    <w:rsid w:val="006166C9"/>
    <w:rsid w:val="00656155"/>
    <w:rsid w:val="00685DF2"/>
    <w:rsid w:val="006A1E63"/>
    <w:rsid w:val="006B4EEC"/>
    <w:rsid w:val="00735B92"/>
    <w:rsid w:val="0073787C"/>
    <w:rsid w:val="007403EB"/>
    <w:rsid w:val="0079782D"/>
    <w:rsid w:val="007B0069"/>
    <w:rsid w:val="007C6DC4"/>
    <w:rsid w:val="00823F57"/>
    <w:rsid w:val="008510CB"/>
    <w:rsid w:val="008B1E88"/>
    <w:rsid w:val="0094610D"/>
    <w:rsid w:val="0095650E"/>
    <w:rsid w:val="009F23A6"/>
    <w:rsid w:val="00A776FA"/>
    <w:rsid w:val="00AC7C21"/>
    <w:rsid w:val="00B05597"/>
    <w:rsid w:val="00B51227"/>
    <w:rsid w:val="00B71B41"/>
    <w:rsid w:val="00BC76B3"/>
    <w:rsid w:val="00C251AA"/>
    <w:rsid w:val="00CD07C0"/>
    <w:rsid w:val="00CE5761"/>
    <w:rsid w:val="00D0480D"/>
    <w:rsid w:val="00D072FA"/>
    <w:rsid w:val="00D23042"/>
    <w:rsid w:val="00D32B22"/>
    <w:rsid w:val="00D9003E"/>
    <w:rsid w:val="00DA7CB2"/>
    <w:rsid w:val="00DF3F3C"/>
    <w:rsid w:val="00DF5940"/>
    <w:rsid w:val="00E01AA7"/>
    <w:rsid w:val="00E23B2E"/>
    <w:rsid w:val="00E2737C"/>
    <w:rsid w:val="00E40B78"/>
    <w:rsid w:val="00E83E3B"/>
    <w:rsid w:val="00EB3D2F"/>
    <w:rsid w:val="00EE1A7B"/>
    <w:rsid w:val="00F04304"/>
    <w:rsid w:val="00F84CA1"/>
    <w:rsid w:val="00F93C73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CBF68"/>
  <w15:chartTrackingRefBased/>
  <w15:docId w15:val="{CD230720-36D8-42FF-849B-630B22D9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D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ar"/>
    <w:qFormat/>
    <w:rsid w:val="00020932"/>
    <w:pPr>
      <w:keepNext/>
      <w:numPr>
        <w:numId w:val="1"/>
      </w:numPr>
      <w:spacing w:line="240" w:lineRule="exact"/>
      <w:outlineLvl w:val="0"/>
    </w:pPr>
    <w:rPr>
      <w:b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20932"/>
    <w:rPr>
      <w:rFonts w:ascii="Times New Roman" w:eastAsia="Times New Roman" w:hAnsi="Times New Roman" w:cs="Times New Roman"/>
      <w:bCs/>
      <w:sz w:val="24"/>
      <w:szCs w:val="24"/>
      <w:u w:val="single"/>
      <w:lang w:eastAsia="zh-CN"/>
    </w:rPr>
  </w:style>
  <w:style w:type="paragraph" w:customStyle="1" w:styleId="Encabezadodelatabla">
    <w:name w:val="Encabezado de la tabla"/>
    <w:basedOn w:val="Normal"/>
    <w:rsid w:val="00020932"/>
    <w:pPr>
      <w:suppressLineNumbers/>
      <w:jc w:val="center"/>
    </w:pPr>
    <w:rPr>
      <w:b/>
      <w:bCs/>
    </w:rPr>
  </w:style>
  <w:style w:type="paragraph" w:customStyle="1" w:styleId="Standard">
    <w:name w:val="Standard"/>
    <w:rsid w:val="00020932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10C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10CB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3</Pages>
  <Words>909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Gomez</dc:creator>
  <cp:keywords/>
  <dc:description/>
  <cp:lastModifiedBy>vborelli</cp:lastModifiedBy>
  <cp:revision>46</cp:revision>
  <cp:lastPrinted>2026-07-08T12:38:00Z</cp:lastPrinted>
  <dcterms:created xsi:type="dcterms:W3CDTF">2026-06-16T15:29:00Z</dcterms:created>
  <dcterms:modified xsi:type="dcterms:W3CDTF">2026-07-08T19:54:00Z</dcterms:modified>
</cp:coreProperties>
</file>