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604EC" w14:textId="77777777" w:rsidR="0070778A" w:rsidRDefault="0070778A" w:rsidP="0070778A">
      <w:pPr>
        <w:jc w:val="center"/>
        <w:rPr>
          <w:rFonts w:ascii="Arial" w:hAnsi="Arial" w:cs="Arial"/>
          <w:b/>
          <w:sz w:val="36"/>
          <w:szCs w:val="24"/>
          <w:u w:val="single"/>
        </w:rPr>
      </w:pPr>
      <w:r>
        <w:rPr>
          <w:rFonts w:ascii="Arial" w:hAnsi="Arial" w:cs="Arial"/>
          <w:b/>
          <w:sz w:val="36"/>
          <w:szCs w:val="24"/>
          <w:u w:val="single"/>
        </w:rPr>
        <w:t>LICENCIATURA EN LOGÍSTICA INTEGRAL</w:t>
      </w:r>
    </w:p>
    <w:p w14:paraId="0DE799D2" w14:textId="0B9B9DBE" w:rsidR="006E604A" w:rsidRDefault="0070778A" w:rsidP="006E604A">
      <w:pPr>
        <w:jc w:val="center"/>
        <w:rPr>
          <w:rFonts w:ascii="Arial" w:hAnsi="Arial" w:cs="Arial"/>
          <w:b/>
          <w:sz w:val="36"/>
          <w:szCs w:val="24"/>
          <w:u w:val="single"/>
        </w:rPr>
      </w:pPr>
      <w:r>
        <w:rPr>
          <w:rFonts w:ascii="Arial" w:hAnsi="Arial" w:cs="Arial"/>
          <w:b/>
          <w:sz w:val="36"/>
          <w:szCs w:val="24"/>
          <w:u w:val="single"/>
        </w:rPr>
        <w:t>COMIENZO DE CLASES SEMANA DEL 1</w:t>
      </w:r>
      <w:r w:rsidR="003F1465">
        <w:rPr>
          <w:rFonts w:ascii="Arial" w:hAnsi="Arial" w:cs="Arial"/>
          <w:b/>
          <w:sz w:val="36"/>
          <w:szCs w:val="24"/>
          <w:u w:val="single"/>
        </w:rPr>
        <w:t>8</w:t>
      </w:r>
      <w:r>
        <w:rPr>
          <w:rFonts w:ascii="Arial" w:hAnsi="Arial" w:cs="Arial"/>
          <w:b/>
          <w:sz w:val="36"/>
          <w:szCs w:val="24"/>
          <w:u w:val="single"/>
        </w:rPr>
        <w:t>/08/2</w:t>
      </w:r>
      <w:r w:rsidR="00E62720">
        <w:rPr>
          <w:rFonts w:ascii="Arial" w:hAnsi="Arial" w:cs="Arial"/>
          <w:b/>
          <w:sz w:val="36"/>
          <w:szCs w:val="24"/>
          <w:u w:val="single"/>
        </w:rPr>
        <w:t>6</w:t>
      </w:r>
    </w:p>
    <w:p w14:paraId="14E2C235" w14:textId="77777777" w:rsidR="0070778A" w:rsidRDefault="0070778A" w:rsidP="0070778A">
      <w:pPr>
        <w:rPr>
          <w:rFonts w:ascii="Arial" w:hAnsi="Arial" w:cs="Arial"/>
          <w:b/>
          <w:sz w:val="36"/>
          <w:szCs w:val="24"/>
          <w:u w:val="single"/>
        </w:rPr>
      </w:pPr>
    </w:p>
    <w:p w14:paraId="5A412D6A" w14:textId="6A0677C3" w:rsidR="0070778A" w:rsidRPr="00177CBE" w:rsidRDefault="0070778A" w:rsidP="0070778A">
      <w:pPr>
        <w:rPr>
          <w:rFonts w:ascii="Arial" w:hAnsi="Arial" w:cs="Arial"/>
          <w:b/>
          <w:sz w:val="32"/>
          <w:szCs w:val="24"/>
          <w:u w:val="single"/>
        </w:rPr>
      </w:pPr>
      <w:r w:rsidRPr="00177CBE">
        <w:rPr>
          <w:rFonts w:ascii="Arial" w:hAnsi="Arial" w:cs="Arial"/>
          <w:b/>
          <w:sz w:val="32"/>
          <w:szCs w:val="24"/>
          <w:u w:val="single"/>
        </w:rPr>
        <w:t>1º Semana de cursada del segundo cuatrimestre 202</w:t>
      </w:r>
      <w:r w:rsidR="00E62720">
        <w:rPr>
          <w:rFonts w:ascii="Arial" w:hAnsi="Arial" w:cs="Arial"/>
          <w:b/>
          <w:sz w:val="32"/>
          <w:szCs w:val="24"/>
          <w:u w:val="single"/>
        </w:rPr>
        <w:t>6</w:t>
      </w:r>
      <w:r w:rsidRPr="00177CBE">
        <w:rPr>
          <w:rFonts w:ascii="Arial" w:hAnsi="Arial" w:cs="Arial"/>
          <w:b/>
          <w:sz w:val="32"/>
          <w:szCs w:val="24"/>
          <w:u w:val="single"/>
        </w:rPr>
        <w:t xml:space="preserve"> </w:t>
      </w:r>
    </w:p>
    <w:p w14:paraId="4913CF45" w14:textId="77777777" w:rsidR="006E604A" w:rsidRPr="00D4112C" w:rsidRDefault="006E604A" w:rsidP="0070778A">
      <w:pPr>
        <w:rPr>
          <w:rFonts w:ascii="Arial" w:hAnsi="Arial" w:cs="Arial"/>
          <w:b/>
          <w:sz w:val="36"/>
          <w:szCs w:val="24"/>
          <w:u w:val="single"/>
        </w:rPr>
      </w:pPr>
    </w:p>
    <w:p w14:paraId="180354FF" w14:textId="77777777" w:rsidR="00E86BD5" w:rsidRDefault="0070778A" w:rsidP="0070778A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1</w:t>
      </w:r>
      <w:r w:rsidRPr="00737F4A">
        <w:rPr>
          <w:rFonts w:ascii="Arial" w:hAnsi="Arial" w:cs="Arial"/>
          <w:b/>
          <w:sz w:val="32"/>
          <w:szCs w:val="32"/>
          <w:u w:val="single"/>
        </w:rPr>
        <w:t>º Año</w:t>
      </w:r>
    </w:p>
    <w:p w14:paraId="0A9BF5CB" w14:textId="2C6FF4F2" w:rsidR="0070778A" w:rsidRDefault="0070778A" w:rsidP="0070778A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Lunes 1</w:t>
      </w:r>
      <w:r w:rsidR="00035AE3">
        <w:rPr>
          <w:rFonts w:ascii="Arial" w:hAnsi="Arial" w:cs="Arial"/>
          <w:b/>
          <w:sz w:val="24"/>
          <w:szCs w:val="24"/>
          <w:u w:val="single"/>
        </w:rPr>
        <w:t>7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  <w:r w:rsidR="00035AE3">
        <w:rPr>
          <w:rFonts w:ascii="Arial" w:hAnsi="Arial" w:cs="Arial"/>
          <w:b/>
          <w:sz w:val="24"/>
          <w:szCs w:val="24"/>
          <w:u w:val="single"/>
        </w:rPr>
        <w:t>FERIADO</w:t>
      </w:r>
    </w:p>
    <w:p w14:paraId="5E14BC5B" w14:textId="77777777" w:rsidR="00035AE3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</w:p>
    <w:p w14:paraId="1E0FD068" w14:textId="062B34A2" w:rsidR="00E86BD5" w:rsidRPr="007626DF" w:rsidRDefault="00E86BD5" w:rsidP="00E86BD5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Martes 1</w:t>
      </w:r>
      <w:r w:rsidR="00035AE3">
        <w:rPr>
          <w:rFonts w:ascii="Arial" w:hAnsi="Arial" w:cs="Arial"/>
          <w:b/>
          <w:sz w:val="24"/>
          <w:szCs w:val="24"/>
          <w:u w:val="single"/>
        </w:rPr>
        <w:t>8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</w:p>
    <w:p w14:paraId="5FBAEB2A" w14:textId="7C15ECD9" w:rsidR="00B3313C" w:rsidRPr="009A756D" w:rsidRDefault="006420BA" w:rsidP="009A756D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32"/>
        </w:rPr>
        <w:t>14 HS ÁLGEBRA Y GEOMETRÍA ANALÍTICA</w:t>
      </w:r>
      <w:r>
        <w:rPr>
          <w:rFonts w:ascii="Arial" w:hAnsi="Arial" w:cs="Arial"/>
          <w:sz w:val="24"/>
          <w:szCs w:val="24"/>
        </w:rPr>
        <w:t xml:space="preserve"> </w:t>
      </w:r>
      <w:r w:rsidR="00977F55">
        <w:rPr>
          <w:rFonts w:ascii="Arial" w:hAnsi="Arial" w:cs="Arial"/>
          <w:sz w:val="24"/>
          <w:szCs w:val="24"/>
        </w:rPr>
        <w:t>(a confirmar)</w:t>
      </w:r>
    </w:p>
    <w:p w14:paraId="20DC8BBE" w14:textId="7F27725B" w:rsidR="00E86BD5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Miércoles 19</w:t>
      </w:r>
      <w:r w:rsidR="00E86BD5" w:rsidRPr="007626DF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47E9B790" w14:textId="77777777" w:rsidR="0070778A" w:rsidRPr="00E86BD5" w:rsidRDefault="00B3313C" w:rsidP="00E86BD5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14</w:t>
      </w:r>
      <w:r w:rsidR="00767D92">
        <w:rPr>
          <w:rFonts w:ascii="Arial" w:hAnsi="Arial" w:cs="Arial"/>
          <w:sz w:val="24"/>
          <w:szCs w:val="32"/>
        </w:rPr>
        <w:t xml:space="preserve"> </w:t>
      </w:r>
      <w:r w:rsidR="00E86BD5" w:rsidRPr="00E86BD5">
        <w:rPr>
          <w:rFonts w:ascii="Arial" w:hAnsi="Arial" w:cs="Arial"/>
          <w:sz w:val="24"/>
          <w:szCs w:val="32"/>
        </w:rPr>
        <w:t>HS</w:t>
      </w:r>
      <w:r w:rsidR="00E86BD5">
        <w:rPr>
          <w:rFonts w:ascii="Arial" w:hAnsi="Arial" w:cs="Arial"/>
          <w:sz w:val="24"/>
          <w:szCs w:val="32"/>
        </w:rPr>
        <w:t xml:space="preserve"> </w:t>
      </w:r>
      <w:r w:rsidR="00E86BD5" w:rsidRPr="00D0584E">
        <w:rPr>
          <w:rFonts w:ascii="Arial" w:hAnsi="Arial" w:cs="Arial"/>
          <w:sz w:val="24"/>
          <w:szCs w:val="24"/>
        </w:rPr>
        <w:t>CIENCIA DE LA COMPUTACIÓN</w:t>
      </w:r>
    </w:p>
    <w:p w14:paraId="6C33EA59" w14:textId="07F74ADA" w:rsidR="00E86BD5" w:rsidRPr="00E86BD5" w:rsidRDefault="003F1465" w:rsidP="00E86BD5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24"/>
        </w:rPr>
        <w:t>16:30</w:t>
      </w:r>
      <w:r w:rsidR="00E86BD5">
        <w:rPr>
          <w:rFonts w:ascii="Arial" w:hAnsi="Arial" w:cs="Arial"/>
          <w:sz w:val="24"/>
          <w:szCs w:val="24"/>
        </w:rPr>
        <w:t xml:space="preserve"> HS </w:t>
      </w:r>
      <w:r w:rsidR="00E62720">
        <w:rPr>
          <w:rFonts w:ascii="Arial" w:hAnsi="Arial" w:cs="Arial"/>
          <w:sz w:val="24"/>
          <w:szCs w:val="32"/>
        </w:rPr>
        <w:t>ÁLGEBRA Y GEOMETRÍA ANALÍTICA</w:t>
      </w:r>
    </w:p>
    <w:p w14:paraId="1EB24CC6" w14:textId="6894B20E" w:rsidR="00E86BD5" w:rsidRDefault="00035AE3" w:rsidP="00E86B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Jueves 20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</w:t>
      </w:r>
      <w:r w:rsidR="00E86BD5" w:rsidRPr="007626DF">
        <w:rPr>
          <w:rFonts w:ascii="Arial" w:hAnsi="Arial" w:cs="Arial"/>
          <w:b/>
          <w:sz w:val="24"/>
          <w:szCs w:val="24"/>
        </w:rPr>
        <w:t>:</w:t>
      </w:r>
    </w:p>
    <w:p w14:paraId="393805E5" w14:textId="77777777" w:rsidR="006E604A" w:rsidRPr="006420BA" w:rsidRDefault="006420BA" w:rsidP="006420BA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0778A">
        <w:rPr>
          <w:rFonts w:ascii="Arial" w:hAnsi="Arial" w:cs="Arial"/>
          <w:sz w:val="24"/>
          <w:szCs w:val="24"/>
        </w:rPr>
        <w:t>13:30 HS ORGANIZACIÓN Y GESTIÓN DE EMPRESAS</w:t>
      </w:r>
    </w:p>
    <w:p w14:paraId="35470459" w14:textId="77777777" w:rsidR="007508FE" w:rsidRPr="00E86BD5" w:rsidRDefault="007508FE" w:rsidP="007508FE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24"/>
        </w:rPr>
        <w:t>16:30 HS ANÁLISIS MATEMÁTICO I</w:t>
      </w:r>
    </w:p>
    <w:p w14:paraId="007EA23A" w14:textId="5B0A1261" w:rsidR="00E86BD5" w:rsidRPr="00D4112C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Viernes 21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15224106" w14:textId="6E532970" w:rsidR="006E604A" w:rsidRPr="006E604A" w:rsidRDefault="006E604A" w:rsidP="006E604A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13:30 HS </w:t>
      </w:r>
      <w:r w:rsidR="0078050D">
        <w:rPr>
          <w:rFonts w:ascii="Arial" w:hAnsi="Arial" w:cs="Arial"/>
          <w:sz w:val="24"/>
          <w:szCs w:val="24"/>
        </w:rPr>
        <w:t>ANÁLISIS MATEMÁTICO I</w:t>
      </w:r>
    </w:p>
    <w:p w14:paraId="5E252E43" w14:textId="77777777" w:rsidR="006E604A" w:rsidRDefault="006E604A" w:rsidP="0070778A">
      <w:pPr>
        <w:rPr>
          <w:rFonts w:ascii="Arial" w:hAnsi="Arial" w:cs="Arial"/>
          <w:b/>
          <w:sz w:val="32"/>
          <w:szCs w:val="32"/>
          <w:u w:val="single"/>
        </w:rPr>
      </w:pPr>
    </w:p>
    <w:p w14:paraId="6C127FE1" w14:textId="77777777" w:rsidR="0070778A" w:rsidRDefault="0070778A" w:rsidP="0070778A">
      <w:pPr>
        <w:rPr>
          <w:rFonts w:ascii="Arial" w:hAnsi="Arial" w:cs="Arial"/>
          <w:b/>
          <w:sz w:val="32"/>
          <w:szCs w:val="32"/>
          <w:u w:val="single"/>
        </w:rPr>
      </w:pPr>
      <w:r w:rsidRPr="00737F4A">
        <w:rPr>
          <w:rFonts w:ascii="Arial" w:hAnsi="Arial" w:cs="Arial"/>
          <w:b/>
          <w:sz w:val="32"/>
          <w:szCs w:val="32"/>
          <w:u w:val="single"/>
        </w:rPr>
        <w:t>2º Año</w:t>
      </w:r>
    </w:p>
    <w:p w14:paraId="6E52C4B4" w14:textId="06BB1E3A" w:rsidR="00035AE3" w:rsidRDefault="00E86BD5" w:rsidP="00035AE3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Lunes 1</w:t>
      </w:r>
      <w:r w:rsidR="00035AE3">
        <w:rPr>
          <w:rFonts w:ascii="Arial" w:hAnsi="Arial" w:cs="Arial"/>
          <w:b/>
          <w:sz w:val="24"/>
          <w:szCs w:val="24"/>
          <w:u w:val="single"/>
        </w:rPr>
        <w:t>7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  <w:r w:rsidR="00035AE3">
        <w:rPr>
          <w:rFonts w:ascii="Arial" w:hAnsi="Arial" w:cs="Arial"/>
          <w:b/>
          <w:sz w:val="24"/>
          <w:szCs w:val="24"/>
          <w:u w:val="single"/>
        </w:rPr>
        <w:t>FERIADO</w:t>
      </w:r>
    </w:p>
    <w:p w14:paraId="6CCEBC80" w14:textId="6C7129D1" w:rsidR="00E86BD5" w:rsidRPr="007626DF" w:rsidRDefault="00E86BD5" w:rsidP="00E86BD5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Martes 1</w:t>
      </w:r>
      <w:r w:rsidR="00035AE3">
        <w:rPr>
          <w:rFonts w:ascii="Arial" w:hAnsi="Arial" w:cs="Arial"/>
          <w:b/>
          <w:sz w:val="24"/>
          <w:szCs w:val="24"/>
          <w:u w:val="single"/>
        </w:rPr>
        <w:t>8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</w:p>
    <w:p w14:paraId="2BD7C462" w14:textId="77777777" w:rsidR="006C7CA4" w:rsidRPr="00DC0EE9" w:rsidRDefault="006C7CA4" w:rsidP="006C7CA4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17 HS </w:t>
      </w:r>
      <w:r w:rsidRPr="00D0584E">
        <w:rPr>
          <w:rFonts w:ascii="Arial" w:hAnsi="Arial" w:cs="Arial"/>
          <w:sz w:val="24"/>
          <w:szCs w:val="24"/>
        </w:rPr>
        <w:t>PLANIFICACIÓN DEL TRANSPORTE</w:t>
      </w:r>
    </w:p>
    <w:p w14:paraId="0AC536E0" w14:textId="5378F5B3" w:rsidR="00E86BD5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Miércoles 19</w:t>
      </w:r>
      <w:r w:rsidR="00E86BD5" w:rsidRPr="007626DF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4AD6E313" w14:textId="77777777" w:rsidR="00E86BD5" w:rsidRPr="00DC0EE9" w:rsidRDefault="00DC0EE9" w:rsidP="00E86BD5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</w:t>
      </w:r>
      <w:r w:rsidR="001F0EA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HS </w:t>
      </w:r>
      <w:r w:rsidRPr="00D0584E">
        <w:rPr>
          <w:rFonts w:ascii="Arial" w:hAnsi="Arial" w:cs="Arial"/>
          <w:sz w:val="24"/>
          <w:szCs w:val="24"/>
        </w:rPr>
        <w:t>PLANIFICACIÓN DEL TRANSPORTE</w:t>
      </w:r>
    </w:p>
    <w:p w14:paraId="30D2367B" w14:textId="00127724" w:rsidR="00E86BD5" w:rsidRDefault="00035AE3" w:rsidP="00E86B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Jueves 20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</w:t>
      </w:r>
      <w:r w:rsidR="00E86BD5" w:rsidRPr="007626DF">
        <w:rPr>
          <w:rFonts w:ascii="Arial" w:hAnsi="Arial" w:cs="Arial"/>
          <w:b/>
          <w:sz w:val="24"/>
          <w:szCs w:val="24"/>
        </w:rPr>
        <w:t>:</w:t>
      </w:r>
    </w:p>
    <w:p w14:paraId="0B80D9B7" w14:textId="77777777" w:rsidR="00724BA0" w:rsidRPr="000A1D19" w:rsidRDefault="00724BA0" w:rsidP="00724BA0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13:30 </w:t>
      </w:r>
      <w:r w:rsidRPr="00E86BD5">
        <w:rPr>
          <w:rFonts w:ascii="Arial" w:hAnsi="Arial" w:cs="Arial"/>
          <w:sz w:val="24"/>
          <w:szCs w:val="32"/>
        </w:rPr>
        <w:t xml:space="preserve">HS </w:t>
      </w:r>
      <w:r w:rsidRPr="00D0584E">
        <w:rPr>
          <w:rFonts w:ascii="Arial" w:hAnsi="Arial" w:cs="Arial"/>
          <w:sz w:val="24"/>
          <w:szCs w:val="24"/>
        </w:rPr>
        <w:t>INVESTIGACIÓN DE OPERACIONES</w:t>
      </w:r>
    </w:p>
    <w:p w14:paraId="692CEA77" w14:textId="190CA6DC" w:rsidR="00E86BD5" w:rsidRPr="00D4112C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Viernes 21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7B2BBEC7" w14:textId="77777777" w:rsidR="000A1D19" w:rsidRDefault="000A1D19" w:rsidP="000A1D19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 HS ECONOMÍA DEL TRANSPORTE Y COSTOS LOGÍSTICOS</w:t>
      </w:r>
    </w:p>
    <w:p w14:paraId="17A09013" w14:textId="77777777" w:rsidR="00DC0EE9" w:rsidRDefault="00DC0EE9" w:rsidP="00DC0EE9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lastRenderedPageBreak/>
        <w:t>3</w:t>
      </w:r>
      <w:r w:rsidRPr="00737F4A">
        <w:rPr>
          <w:rFonts w:ascii="Arial" w:hAnsi="Arial" w:cs="Arial"/>
          <w:b/>
          <w:sz w:val="32"/>
          <w:szCs w:val="32"/>
          <w:u w:val="single"/>
        </w:rPr>
        <w:t>º Año</w:t>
      </w:r>
    </w:p>
    <w:p w14:paraId="590D82E7" w14:textId="1C8BFB7F" w:rsidR="00035AE3" w:rsidRDefault="00DC0EE9" w:rsidP="00035AE3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Lunes 1</w:t>
      </w:r>
      <w:r w:rsidR="00035AE3">
        <w:rPr>
          <w:rFonts w:ascii="Arial" w:hAnsi="Arial" w:cs="Arial"/>
          <w:b/>
          <w:sz w:val="24"/>
          <w:szCs w:val="24"/>
          <w:u w:val="single"/>
        </w:rPr>
        <w:t>7</w:t>
      </w:r>
      <w:r w:rsidRPr="007626DF">
        <w:rPr>
          <w:rFonts w:ascii="Arial" w:hAnsi="Arial" w:cs="Arial"/>
          <w:b/>
          <w:sz w:val="24"/>
          <w:szCs w:val="24"/>
          <w:u w:val="single"/>
        </w:rPr>
        <w:t>/8:</w:t>
      </w:r>
      <w:r w:rsidR="00035AE3" w:rsidRPr="00035AE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35AE3">
        <w:rPr>
          <w:rFonts w:ascii="Arial" w:hAnsi="Arial" w:cs="Arial"/>
          <w:b/>
          <w:sz w:val="24"/>
          <w:szCs w:val="24"/>
          <w:u w:val="single"/>
        </w:rPr>
        <w:t>FERIADO</w:t>
      </w:r>
    </w:p>
    <w:p w14:paraId="49BE7ACF" w14:textId="77777777" w:rsidR="00DC0EE9" w:rsidRDefault="00DC0EE9" w:rsidP="00DC0EE9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C626A4" w14:textId="37084824" w:rsidR="00DC0EE9" w:rsidRPr="007626DF" w:rsidRDefault="00DC0EE9" w:rsidP="00DC0EE9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Martes 1</w:t>
      </w:r>
      <w:r w:rsidR="00035AE3">
        <w:rPr>
          <w:rFonts w:ascii="Arial" w:hAnsi="Arial" w:cs="Arial"/>
          <w:b/>
          <w:sz w:val="24"/>
          <w:szCs w:val="24"/>
          <w:u w:val="single"/>
        </w:rPr>
        <w:t>8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</w:p>
    <w:p w14:paraId="4BC521B7" w14:textId="104A2E4A" w:rsidR="00DC0EE9" w:rsidRDefault="00CE5F8F" w:rsidP="00DC0EE9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DC0EE9" w:rsidRPr="00DC0EE9">
        <w:rPr>
          <w:rFonts w:ascii="Arial" w:hAnsi="Arial" w:cs="Arial"/>
          <w:sz w:val="24"/>
          <w:szCs w:val="24"/>
        </w:rPr>
        <w:t xml:space="preserve"> HS </w:t>
      </w:r>
      <w:r w:rsidR="00DC0EE9" w:rsidRPr="00D0584E">
        <w:rPr>
          <w:rFonts w:ascii="Arial" w:hAnsi="Arial" w:cs="Arial"/>
          <w:sz w:val="24"/>
          <w:szCs w:val="24"/>
        </w:rPr>
        <w:t>SEGURIDAD SALUD OCUPACIONAL Y MEDIO AMBIENTE</w:t>
      </w:r>
    </w:p>
    <w:p w14:paraId="64AB55E6" w14:textId="3098F7F3" w:rsidR="00DC0EE9" w:rsidRDefault="00035AE3" w:rsidP="00DC0EE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Miércoles 19</w:t>
      </w:r>
      <w:r w:rsidR="00DC0EE9" w:rsidRPr="007626DF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1C0B5264" w14:textId="77777777" w:rsidR="00DC0EE9" w:rsidRPr="00DC0EE9" w:rsidRDefault="00D56B9B" w:rsidP="00DC0EE9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16</w:t>
      </w:r>
      <w:r w:rsidR="003D7DD5">
        <w:rPr>
          <w:rFonts w:ascii="Arial" w:hAnsi="Arial" w:cs="Arial"/>
          <w:sz w:val="24"/>
          <w:szCs w:val="24"/>
        </w:rPr>
        <w:t>:30</w:t>
      </w:r>
      <w:r w:rsidR="00DC0EE9">
        <w:rPr>
          <w:rFonts w:ascii="Arial" w:hAnsi="Arial" w:cs="Arial"/>
          <w:sz w:val="24"/>
          <w:szCs w:val="24"/>
        </w:rPr>
        <w:t xml:space="preserve"> HS </w:t>
      </w:r>
      <w:r w:rsidR="00DC0EE9" w:rsidRPr="00D0584E">
        <w:rPr>
          <w:rFonts w:ascii="Arial" w:hAnsi="Arial" w:cs="Arial"/>
          <w:sz w:val="24"/>
          <w:szCs w:val="24"/>
        </w:rPr>
        <w:t>GESTION DE LA CADENA DE SUMINISTROS II</w:t>
      </w:r>
    </w:p>
    <w:p w14:paraId="79648723" w14:textId="2A05A4C6" w:rsidR="00DC0EE9" w:rsidRDefault="00035AE3" w:rsidP="00DC0E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Jueves 20</w:t>
      </w:r>
      <w:r w:rsidR="00DC0EE9" w:rsidRPr="00D4112C">
        <w:rPr>
          <w:rFonts w:ascii="Arial" w:hAnsi="Arial" w:cs="Arial"/>
          <w:b/>
          <w:sz w:val="24"/>
          <w:szCs w:val="24"/>
          <w:u w:val="single"/>
        </w:rPr>
        <w:t>/8</w:t>
      </w:r>
      <w:r w:rsidR="00DC0EE9" w:rsidRPr="007626DF">
        <w:rPr>
          <w:rFonts w:ascii="Arial" w:hAnsi="Arial" w:cs="Arial"/>
          <w:b/>
          <w:sz w:val="24"/>
          <w:szCs w:val="24"/>
        </w:rPr>
        <w:t>:</w:t>
      </w:r>
    </w:p>
    <w:p w14:paraId="674CE627" w14:textId="78339A77" w:rsidR="00DC0EE9" w:rsidRPr="00E86BD5" w:rsidRDefault="00AD07D7" w:rsidP="00DC0EE9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24"/>
        </w:rPr>
        <w:t>17</w:t>
      </w:r>
      <w:r w:rsidR="00DC0EE9">
        <w:rPr>
          <w:rFonts w:ascii="Arial" w:hAnsi="Arial" w:cs="Arial"/>
          <w:sz w:val="24"/>
          <w:szCs w:val="24"/>
        </w:rPr>
        <w:t xml:space="preserve"> HS </w:t>
      </w:r>
      <w:r w:rsidR="0009310A" w:rsidRPr="00D0584E">
        <w:rPr>
          <w:rFonts w:ascii="Arial" w:hAnsi="Arial" w:cs="Arial"/>
          <w:sz w:val="24"/>
          <w:szCs w:val="24"/>
        </w:rPr>
        <w:t>MARKETING</w:t>
      </w:r>
    </w:p>
    <w:p w14:paraId="0C2650B8" w14:textId="49B4DC17" w:rsidR="00DC0EE9" w:rsidRPr="00D4112C" w:rsidRDefault="00035AE3" w:rsidP="00DC0EE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Viernes 21</w:t>
      </w:r>
      <w:r w:rsidR="00DC0EE9" w:rsidRPr="00D4112C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34F3618F" w14:textId="77777777" w:rsidR="00DC0EE9" w:rsidRDefault="0009310A" w:rsidP="00DC0EE9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NO CURSAN</w:t>
      </w:r>
    </w:p>
    <w:p w14:paraId="66AAF9B1" w14:textId="77777777" w:rsidR="003D7DD5" w:rsidRDefault="003D7DD5" w:rsidP="0009310A">
      <w:pPr>
        <w:rPr>
          <w:rFonts w:ascii="Arial" w:hAnsi="Arial" w:cs="Arial"/>
          <w:b/>
          <w:sz w:val="32"/>
          <w:szCs w:val="32"/>
          <w:u w:val="single"/>
        </w:rPr>
      </w:pPr>
    </w:p>
    <w:p w14:paraId="4839D6DD" w14:textId="77777777" w:rsidR="0009310A" w:rsidRDefault="0009310A" w:rsidP="0009310A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4</w:t>
      </w:r>
      <w:r w:rsidRPr="00737F4A">
        <w:rPr>
          <w:rFonts w:ascii="Arial" w:hAnsi="Arial" w:cs="Arial"/>
          <w:b/>
          <w:sz w:val="32"/>
          <w:szCs w:val="32"/>
          <w:u w:val="single"/>
        </w:rPr>
        <w:t>º Año</w:t>
      </w:r>
    </w:p>
    <w:p w14:paraId="6DB20297" w14:textId="632DB96C" w:rsidR="00035AE3" w:rsidRDefault="00035AE3" w:rsidP="00035AE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Lunes 17</w:t>
      </w:r>
      <w:r w:rsidR="0009310A" w:rsidRPr="007626DF">
        <w:rPr>
          <w:rFonts w:ascii="Arial" w:hAnsi="Arial" w:cs="Arial"/>
          <w:b/>
          <w:sz w:val="24"/>
          <w:szCs w:val="24"/>
          <w:u w:val="single"/>
        </w:rPr>
        <w:t>/8:</w:t>
      </w:r>
      <w:r w:rsidRPr="00035AE3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FERIADO</w:t>
      </w:r>
    </w:p>
    <w:p w14:paraId="5FC7FDA0" w14:textId="77777777" w:rsidR="0009310A" w:rsidRDefault="0009310A" w:rsidP="0009310A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714BA2F" w14:textId="6EDCC8FF" w:rsidR="0009310A" w:rsidRPr="007626DF" w:rsidRDefault="0009310A" w:rsidP="0009310A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Martes 1</w:t>
      </w:r>
      <w:r w:rsidR="00035AE3">
        <w:rPr>
          <w:rFonts w:ascii="Arial" w:hAnsi="Arial" w:cs="Arial"/>
          <w:b/>
          <w:sz w:val="24"/>
          <w:szCs w:val="24"/>
          <w:u w:val="single"/>
        </w:rPr>
        <w:t>8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</w:p>
    <w:p w14:paraId="31375C51" w14:textId="6CD9073D" w:rsidR="0009310A" w:rsidRDefault="008D1D0E" w:rsidP="0009310A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77F55">
        <w:rPr>
          <w:rFonts w:ascii="Arial" w:hAnsi="Arial" w:cs="Arial"/>
          <w:sz w:val="24"/>
          <w:szCs w:val="24"/>
        </w:rPr>
        <w:t>5</w:t>
      </w:r>
      <w:r w:rsidR="00E56D2E">
        <w:rPr>
          <w:rFonts w:ascii="Arial" w:hAnsi="Arial" w:cs="Arial"/>
          <w:sz w:val="24"/>
          <w:szCs w:val="24"/>
        </w:rPr>
        <w:t>:00</w:t>
      </w:r>
      <w:r w:rsidR="0009310A" w:rsidRPr="00DC0EE9">
        <w:rPr>
          <w:rFonts w:ascii="Arial" w:hAnsi="Arial" w:cs="Arial"/>
          <w:sz w:val="24"/>
          <w:szCs w:val="24"/>
        </w:rPr>
        <w:t xml:space="preserve"> HS </w:t>
      </w:r>
      <w:r w:rsidR="0009310A" w:rsidRPr="00D0584E">
        <w:rPr>
          <w:rFonts w:ascii="Arial" w:hAnsi="Arial" w:cs="Arial"/>
          <w:sz w:val="24"/>
          <w:szCs w:val="24"/>
        </w:rPr>
        <w:t>TIC II</w:t>
      </w:r>
    </w:p>
    <w:p w14:paraId="352C1A9E" w14:textId="46297305" w:rsidR="00E56D2E" w:rsidRPr="00977F55" w:rsidRDefault="00035AE3" w:rsidP="00977F5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Miércoles 19</w:t>
      </w:r>
      <w:r w:rsidR="0009310A" w:rsidRPr="007626DF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4C1CD56A" w14:textId="77777777" w:rsidR="0009310A" w:rsidRPr="0009310A" w:rsidRDefault="00767D92" w:rsidP="0009310A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16:30</w:t>
      </w:r>
      <w:r w:rsidR="0009310A">
        <w:rPr>
          <w:rFonts w:ascii="Arial" w:hAnsi="Arial" w:cs="Arial"/>
          <w:sz w:val="24"/>
          <w:szCs w:val="24"/>
        </w:rPr>
        <w:t xml:space="preserve"> HS </w:t>
      </w:r>
      <w:r w:rsidR="0009310A" w:rsidRPr="00D0584E">
        <w:rPr>
          <w:rFonts w:ascii="Arial" w:hAnsi="Arial" w:cs="Arial"/>
          <w:sz w:val="24"/>
          <w:szCs w:val="24"/>
        </w:rPr>
        <w:t>LOGÍSTICA ESTRATÉGICA</w:t>
      </w:r>
    </w:p>
    <w:p w14:paraId="09342631" w14:textId="331AC3DB" w:rsidR="0009310A" w:rsidRDefault="00035AE3" w:rsidP="000931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Jueves 20</w:t>
      </w:r>
      <w:r w:rsidR="0009310A" w:rsidRPr="00D4112C">
        <w:rPr>
          <w:rFonts w:ascii="Arial" w:hAnsi="Arial" w:cs="Arial"/>
          <w:b/>
          <w:sz w:val="24"/>
          <w:szCs w:val="24"/>
          <w:u w:val="single"/>
        </w:rPr>
        <w:t>/8</w:t>
      </w:r>
      <w:r w:rsidR="0009310A" w:rsidRPr="007626DF">
        <w:rPr>
          <w:rFonts w:ascii="Arial" w:hAnsi="Arial" w:cs="Arial"/>
          <w:b/>
          <w:sz w:val="24"/>
          <w:szCs w:val="24"/>
        </w:rPr>
        <w:t>:</w:t>
      </w:r>
    </w:p>
    <w:p w14:paraId="6DD52B51" w14:textId="5FD2F507" w:rsidR="005B69C4" w:rsidRPr="00BB0B01" w:rsidRDefault="005B69C4" w:rsidP="005B69C4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15</w:t>
      </w:r>
      <w:r w:rsidRPr="00BB0B01">
        <w:rPr>
          <w:rFonts w:ascii="Arial" w:hAnsi="Arial" w:cs="Arial"/>
          <w:sz w:val="24"/>
          <w:szCs w:val="32"/>
        </w:rPr>
        <w:t xml:space="preserve"> HS COMERCIO EXTERIOR</w:t>
      </w:r>
    </w:p>
    <w:p w14:paraId="00461BDB" w14:textId="21D88BAD" w:rsidR="0009310A" w:rsidRPr="00D4112C" w:rsidRDefault="00035AE3" w:rsidP="0009310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Viernes 21</w:t>
      </w:r>
      <w:r w:rsidR="0009310A" w:rsidRPr="00D4112C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1CA74E44" w14:textId="7A936D8D" w:rsidR="00E86BD5" w:rsidRPr="00BB0B01" w:rsidRDefault="00020078" w:rsidP="0070778A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NO CURSAN</w:t>
      </w:r>
    </w:p>
    <w:p w14:paraId="597258E6" w14:textId="77777777" w:rsidR="00E86BD5" w:rsidRDefault="00E86BD5" w:rsidP="0070778A">
      <w:pPr>
        <w:rPr>
          <w:rFonts w:ascii="Arial" w:hAnsi="Arial" w:cs="Arial"/>
          <w:b/>
          <w:sz w:val="32"/>
          <w:szCs w:val="32"/>
          <w:u w:val="single"/>
        </w:rPr>
      </w:pPr>
    </w:p>
    <w:p w14:paraId="52B7AF55" w14:textId="473BCD34" w:rsidR="00C44761" w:rsidRPr="00035AE3" w:rsidRDefault="0070778A" w:rsidP="00D400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PARTIR DE LA </w:t>
      </w:r>
      <w:r w:rsidRPr="007F0327">
        <w:rPr>
          <w:rFonts w:ascii="Arial" w:hAnsi="Arial" w:cs="Arial"/>
          <w:b/>
        </w:rPr>
        <w:t>SEGUN</w:t>
      </w:r>
      <w:r>
        <w:rPr>
          <w:rFonts w:ascii="Arial" w:hAnsi="Arial" w:cs="Arial"/>
          <w:b/>
        </w:rPr>
        <w:t>DA SEMANA SE CURSA COMPLETA SEGÚ</w:t>
      </w:r>
      <w:r w:rsidRPr="007F0327">
        <w:rPr>
          <w:rFonts w:ascii="Arial" w:hAnsi="Arial" w:cs="Arial"/>
          <w:b/>
        </w:rPr>
        <w:t>N HORARIOS PUBLICADOS</w:t>
      </w:r>
    </w:p>
    <w:sectPr w:rsidR="00C44761" w:rsidRPr="00035AE3" w:rsidSect="006E604A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2565"/>
    <w:multiLevelType w:val="hybridMultilevel"/>
    <w:tmpl w:val="8B583A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035B3"/>
    <w:multiLevelType w:val="hybridMultilevel"/>
    <w:tmpl w:val="B516A7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B046F"/>
    <w:multiLevelType w:val="hybridMultilevel"/>
    <w:tmpl w:val="7C426FC6"/>
    <w:lvl w:ilvl="0" w:tplc="8B90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1634C"/>
    <w:multiLevelType w:val="hybridMultilevel"/>
    <w:tmpl w:val="468A9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F78CB"/>
    <w:multiLevelType w:val="hybridMultilevel"/>
    <w:tmpl w:val="A6CC48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D0EA1"/>
    <w:multiLevelType w:val="hybridMultilevel"/>
    <w:tmpl w:val="E52095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43255"/>
    <w:multiLevelType w:val="hybridMultilevel"/>
    <w:tmpl w:val="5A502F0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53382E"/>
    <w:multiLevelType w:val="hybridMultilevel"/>
    <w:tmpl w:val="228008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B56"/>
    <w:multiLevelType w:val="hybridMultilevel"/>
    <w:tmpl w:val="A254F4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83C44"/>
    <w:multiLevelType w:val="hybridMultilevel"/>
    <w:tmpl w:val="DDF6D9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771039">
    <w:abstractNumId w:val="2"/>
  </w:num>
  <w:num w:numId="2" w16cid:durableId="336081027">
    <w:abstractNumId w:val="7"/>
  </w:num>
  <w:num w:numId="3" w16cid:durableId="2089615564">
    <w:abstractNumId w:val="3"/>
  </w:num>
  <w:num w:numId="4" w16cid:durableId="171990167">
    <w:abstractNumId w:val="1"/>
  </w:num>
  <w:num w:numId="5" w16cid:durableId="1532497708">
    <w:abstractNumId w:val="5"/>
  </w:num>
  <w:num w:numId="6" w16cid:durableId="1546136575">
    <w:abstractNumId w:val="4"/>
  </w:num>
  <w:num w:numId="7" w16cid:durableId="461116557">
    <w:abstractNumId w:val="6"/>
  </w:num>
  <w:num w:numId="8" w16cid:durableId="300112365">
    <w:abstractNumId w:val="9"/>
  </w:num>
  <w:num w:numId="9" w16cid:durableId="1347369744">
    <w:abstractNumId w:val="8"/>
  </w:num>
  <w:num w:numId="10" w16cid:durableId="200751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353"/>
    <w:rsid w:val="00015444"/>
    <w:rsid w:val="00020078"/>
    <w:rsid w:val="00035AE3"/>
    <w:rsid w:val="00072D49"/>
    <w:rsid w:val="00076BB8"/>
    <w:rsid w:val="0009310A"/>
    <w:rsid w:val="000A00CA"/>
    <w:rsid w:val="000A1D19"/>
    <w:rsid w:val="00122E19"/>
    <w:rsid w:val="00164802"/>
    <w:rsid w:val="00177CBE"/>
    <w:rsid w:val="00184541"/>
    <w:rsid w:val="001B1216"/>
    <w:rsid w:val="001F0EA0"/>
    <w:rsid w:val="00247EDF"/>
    <w:rsid w:val="00253CF7"/>
    <w:rsid w:val="002541E7"/>
    <w:rsid w:val="002836FC"/>
    <w:rsid w:val="002D2B75"/>
    <w:rsid w:val="002D2FAB"/>
    <w:rsid w:val="003408B7"/>
    <w:rsid w:val="003A370D"/>
    <w:rsid w:val="003B2F08"/>
    <w:rsid w:val="003D699B"/>
    <w:rsid w:val="003D7DD5"/>
    <w:rsid w:val="003F1465"/>
    <w:rsid w:val="0041340A"/>
    <w:rsid w:val="005B69C4"/>
    <w:rsid w:val="005C5841"/>
    <w:rsid w:val="0060470F"/>
    <w:rsid w:val="00627802"/>
    <w:rsid w:val="006420BA"/>
    <w:rsid w:val="00656F86"/>
    <w:rsid w:val="006A5C34"/>
    <w:rsid w:val="006C7CA4"/>
    <w:rsid w:val="006E604A"/>
    <w:rsid w:val="0070778A"/>
    <w:rsid w:val="00712D30"/>
    <w:rsid w:val="00724BA0"/>
    <w:rsid w:val="007508FE"/>
    <w:rsid w:val="00754091"/>
    <w:rsid w:val="00755040"/>
    <w:rsid w:val="00767D92"/>
    <w:rsid w:val="0078050D"/>
    <w:rsid w:val="0078390A"/>
    <w:rsid w:val="007D16FF"/>
    <w:rsid w:val="007F3EA4"/>
    <w:rsid w:val="008A69F3"/>
    <w:rsid w:val="008B7170"/>
    <w:rsid w:val="008D1D0E"/>
    <w:rsid w:val="009223A5"/>
    <w:rsid w:val="00967FA2"/>
    <w:rsid w:val="00977F55"/>
    <w:rsid w:val="00980F04"/>
    <w:rsid w:val="00981089"/>
    <w:rsid w:val="0098566C"/>
    <w:rsid w:val="009A26D3"/>
    <w:rsid w:val="009A756D"/>
    <w:rsid w:val="009D4E37"/>
    <w:rsid w:val="00A037D4"/>
    <w:rsid w:val="00A16AA4"/>
    <w:rsid w:val="00A17203"/>
    <w:rsid w:val="00A5296D"/>
    <w:rsid w:val="00A70545"/>
    <w:rsid w:val="00AA4475"/>
    <w:rsid w:val="00AB571A"/>
    <w:rsid w:val="00AD07D7"/>
    <w:rsid w:val="00AD7F68"/>
    <w:rsid w:val="00B00E37"/>
    <w:rsid w:val="00B3313C"/>
    <w:rsid w:val="00B9172E"/>
    <w:rsid w:val="00BB0B01"/>
    <w:rsid w:val="00BF431B"/>
    <w:rsid w:val="00C257E7"/>
    <w:rsid w:val="00C26E7A"/>
    <w:rsid w:val="00C44761"/>
    <w:rsid w:val="00C52FAD"/>
    <w:rsid w:val="00C7705C"/>
    <w:rsid w:val="00CE5F8F"/>
    <w:rsid w:val="00D0584E"/>
    <w:rsid w:val="00D20DC6"/>
    <w:rsid w:val="00D400E8"/>
    <w:rsid w:val="00D56B9B"/>
    <w:rsid w:val="00D636CA"/>
    <w:rsid w:val="00D862C1"/>
    <w:rsid w:val="00D93B46"/>
    <w:rsid w:val="00DC0EE9"/>
    <w:rsid w:val="00DF08FB"/>
    <w:rsid w:val="00DF10FE"/>
    <w:rsid w:val="00E13353"/>
    <w:rsid w:val="00E147E4"/>
    <w:rsid w:val="00E56D2E"/>
    <w:rsid w:val="00E62720"/>
    <w:rsid w:val="00E86BD5"/>
    <w:rsid w:val="00F301E4"/>
    <w:rsid w:val="00FB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E3FA"/>
  <w15:docId w15:val="{5211F264-2E94-470A-9059-BA32E94F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B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6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E7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72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Gomez</dc:creator>
  <cp:lastModifiedBy>vborelli</cp:lastModifiedBy>
  <cp:revision>84</cp:revision>
  <cp:lastPrinted>2025-08-13T15:06:00Z</cp:lastPrinted>
  <dcterms:created xsi:type="dcterms:W3CDTF">2019-07-16T13:32:00Z</dcterms:created>
  <dcterms:modified xsi:type="dcterms:W3CDTF">2026-08-05T18:28:00Z</dcterms:modified>
</cp:coreProperties>
</file>