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604EC" w14:textId="0C31B0DC" w:rsidR="0070778A" w:rsidRPr="00DC003F" w:rsidRDefault="00390A82" w:rsidP="00DC003F">
      <w:pPr>
        <w:rPr>
          <w:rFonts w:ascii="Arial" w:hAnsi="Arial" w:cs="Arial"/>
          <w:b/>
          <w:sz w:val="32"/>
          <w:szCs w:val="24"/>
          <w:u w:val="single"/>
        </w:rPr>
      </w:pPr>
      <w:r w:rsidRPr="00DC003F">
        <w:rPr>
          <w:rFonts w:ascii="Arial" w:hAnsi="Arial" w:cs="Arial"/>
          <w:b/>
          <w:sz w:val="32"/>
          <w:szCs w:val="24"/>
          <w:u w:val="single"/>
        </w:rPr>
        <w:t>TECNICATURA EN EQUIPAMIENTO AGROINDUSTRIAL</w:t>
      </w:r>
    </w:p>
    <w:p w14:paraId="0DE799D2" w14:textId="0B9B9DBE" w:rsidR="006E604A" w:rsidRPr="00DC003F" w:rsidRDefault="0070778A" w:rsidP="006E604A">
      <w:pPr>
        <w:jc w:val="center"/>
        <w:rPr>
          <w:rFonts w:ascii="Arial" w:hAnsi="Arial" w:cs="Arial"/>
          <w:b/>
          <w:sz w:val="32"/>
          <w:szCs w:val="24"/>
          <w:u w:val="single"/>
        </w:rPr>
      </w:pPr>
      <w:r w:rsidRPr="00DC003F">
        <w:rPr>
          <w:rFonts w:ascii="Arial" w:hAnsi="Arial" w:cs="Arial"/>
          <w:b/>
          <w:sz w:val="32"/>
          <w:szCs w:val="24"/>
          <w:u w:val="single"/>
        </w:rPr>
        <w:t>COMIENZO DE CLASES SEMANA DEL 1</w:t>
      </w:r>
      <w:r w:rsidR="003F1465" w:rsidRPr="00DC003F">
        <w:rPr>
          <w:rFonts w:ascii="Arial" w:hAnsi="Arial" w:cs="Arial"/>
          <w:b/>
          <w:sz w:val="32"/>
          <w:szCs w:val="24"/>
          <w:u w:val="single"/>
        </w:rPr>
        <w:t>8</w:t>
      </w:r>
      <w:r w:rsidRPr="00DC003F">
        <w:rPr>
          <w:rFonts w:ascii="Arial" w:hAnsi="Arial" w:cs="Arial"/>
          <w:b/>
          <w:sz w:val="32"/>
          <w:szCs w:val="24"/>
          <w:u w:val="single"/>
        </w:rPr>
        <w:t>/08/2</w:t>
      </w:r>
      <w:r w:rsidR="00E62720" w:rsidRPr="00DC003F">
        <w:rPr>
          <w:rFonts w:ascii="Arial" w:hAnsi="Arial" w:cs="Arial"/>
          <w:b/>
          <w:sz w:val="32"/>
          <w:szCs w:val="24"/>
          <w:u w:val="single"/>
        </w:rPr>
        <w:t>6</w:t>
      </w:r>
    </w:p>
    <w:p w14:paraId="14E2C235" w14:textId="77777777" w:rsidR="0070778A" w:rsidRDefault="0070778A" w:rsidP="0070778A">
      <w:pPr>
        <w:rPr>
          <w:rFonts w:ascii="Arial" w:hAnsi="Arial" w:cs="Arial"/>
          <w:b/>
          <w:sz w:val="36"/>
          <w:szCs w:val="24"/>
          <w:u w:val="single"/>
        </w:rPr>
      </w:pPr>
    </w:p>
    <w:p w14:paraId="5A412D6A" w14:textId="6A0677C3" w:rsidR="0070778A" w:rsidRPr="00177CBE" w:rsidRDefault="0070778A" w:rsidP="0070778A">
      <w:pPr>
        <w:rPr>
          <w:rFonts w:ascii="Arial" w:hAnsi="Arial" w:cs="Arial"/>
          <w:b/>
          <w:sz w:val="32"/>
          <w:szCs w:val="24"/>
          <w:u w:val="single"/>
        </w:rPr>
      </w:pPr>
      <w:r w:rsidRPr="00177CBE">
        <w:rPr>
          <w:rFonts w:ascii="Arial" w:hAnsi="Arial" w:cs="Arial"/>
          <w:b/>
          <w:sz w:val="32"/>
          <w:szCs w:val="24"/>
          <w:u w:val="single"/>
        </w:rPr>
        <w:t>1º Semana de cursada del segundo cuatrimestre 202</w:t>
      </w:r>
      <w:r w:rsidR="00E62720">
        <w:rPr>
          <w:rFonts w:ascii="Arial" w:hAnsi="Arial" w:cs="Arial"/>
          <w:b/>
          <w:sz w:val="32"/>
          <w:szCs w:val="24"/>
          <w:u w:val="single"/>
        </w:rPr>
        <w:t>6</w:t>
      </w:r>
      <w:r w:rsidRPr="00177CBE">
        <w:rPr>
          <w:rFonts w:ascii="Arial" w:hAnsi="Arial" w:cs="Arial"/>
          <w:b/>
          <w:sz w:val="32"/>
          <w:szCs w:val="24"/>
          <w:u w:val="single"/>
        </w:rPr>
        <w:t xml:space="preserve"> </w:t>
      </w:r>
    </w:p>
    <w:p w14:paraId="180354FF" w14:textId="77777777" w:rsidR="00E86BD5" w:rsidRDefault="0070778A" w:rsidP="0070778A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1</w:t>
      </w:r>
      <w:r w:rsidRPr="00737F4A">
        <w:rPr>
          <w:rFonts w:ascii="Arial" w:hAnsi="Arial" w:cs="Arial"/>
          <w:b/>
          <w:sz w:val="32"/>
          <w:szCs w:val="32"/>
          <w:u w:val="single"/>
        </w:rPr>
        <w:t>º Año</w:t>
      </w:r>
    </w:p>
    <w:p w14:paraId="0A9BF5CB" w14:textId="2C6FF4F2" w:rsidR="0070778A" w:rsidRDefault="0070778A" w:rsidP="0070778A">
      <w:pPr>
        <w:rPr>
          <w:rFonts w:ascii="Arial" w:hAnsi="Arial" w:cs="Arial"/>
          <w:b/>
          <w:sz w:val="24"/>
          <w:szCs w:val="24"/>
          <w:u w:val="single"/>
        </w:rPr>
      </w:pPr>
      <w:r w:rsidRPr="007626DF">
        <w:rPr>
          <w:rFonts w:ascii="Arial" w:hAnsi="Arial" w:cs="Arial"/>
          <w:b/>
          <w:sz w:val="24"/>
          <w:szCs w:val="24"/>
          <w:u w:val="single"/>
        </w:rPr>
        <w:t>Lunes 1</w:t>
      </w:r>
      <w:r w:rsidR="00035AE3">
        <w:rPr>
          <w:rFonts w:ascii="Arial" w:hAnsi="Arial" w:cs="Arial"/>
          <w:b/>
          <w:sz w:val="24"/>
          <w:szCs w:val="24"/>
          <w:u w:val="single"/>
        </w:rPr>
        <w:t>7</w:t>
      </w:r>
      <w:r w:rsidRPr="007626DF">
        <w:rPr>
          <w:rFonts w:ascii="Arial" w:hAnsi="Arial" w:cs="Arial"/>
          <w:b/>
          <w:sz w:val="24"/>
          <w:szCs w:val="24"/>
          <w:u w:val="single"/>
        </w:rPr>
        <w:t xml:space="preserve">/8: </w:t>
      </w:r>
      <w:r w:rsidR="00035AE3">
        <w:rPr>
          <w:rFonts w:ascii="Arial" w:hAnsi="Arial" w:cs="Arial"/>
          <w:b/>
          <w:sz w:val="24"/>
          <w:szCs w:val="24"/>
          <w:u w:val="single"/>
        </w:rPr>
        <w:t>FERIADO</w:t>
      </w:r>
    </w:p>
    <w:p w14:paraId="1E0FD068" w14:textId="062B34A2" w:rsidR="00E86BD5" w:rsidRPr="007626DF" w:rsidRDefault="00E86BD5" w:rsidP="00E86BD5">
      <w:pPr>
        <w:rPr>
          <w:rFonts w:ascii="Arial" w:hAnsi="Arial" w:cs="Arial"/>
          <w:b/>
          <w:sz w:val="24"/>
          <w:szCs w:val="24"/>
          <w:u w:val="single"/>
        </w:rPr>
      </w:pPr>
      <w:r w:rsidRPr="007626DF">
        <w:rPr>
          <w:rFonts w:ascii="Arial" w:hAnsi="Arial" w:cs="Arial"/>
          <w:b/>
          <w:sz w:val="24"/>
          <w:szCs w:val="24"/>
          <w:u w:val="single"/>
        </w:rPr>
        <w:t>Martes 1</w:t>
      </w:r>
      <w:r w:rsidR="00035AE3">
        <w:rPr>
          <w:rFonts w:ascii="Arial" w:hAnsi="Arial" w:cs="Arial"/>
          <w:b/>
          <w:sz w:val="24"/>
          <w:szCs w:val="24"/>
          <w:u w:val="single"/>
        </w:rPr>
        <w:t>8</w:t>
      </w:r>
      <w:r w:rsidRPr="007626DF">
        <w:rPr>
          <w:rFonts w:ascii="Arial" w:hAnsi="Arial" w:cs="Arial"/>
          <w:b/>
          <w:sz w:val="24"/>
          <w:szCs w:val="24"/>
          <w:u w:val="single"/>
        </w:rPr>
        <w:t xml:space="preserve">/8: </w:t>
      </w:r>
    </w:p>
    <w:p w14:paraId="5FBAEB2A" w14:textId="76DAB15B" w:rsidR="00B3313C" w:rsidRPr="009A756D" w:rsidRDefault="00390A82" w:rsidP="009A756D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32"/>
        </w:rPr>
        <w:t>16</w:t>
      </w:r>
      <w:r w:rsidR="006420BA">
        <w:rPr>
          <w:rFonts w:ascii="Arial" w:hAnsi="Arial" w:cs="Arial"/>
          <w:sz w:val="24"/>
          <w:szCs w:val="32"/>
        </w:rPr>
        <w:t xml:space="preserve"> HS </w:t>
      </w:r>
      <w:r>
        <w:rPr>
          <w:rFonts w:ascii="Arial" w:hAnsi="Arial" w:cs="Arial"/>
          <w:sz w:val="24"/>
          <w:szCs w:val="32"/>
        </w:rPr>
        <w:t>QUÍMICA GENERAL</w:t>
      </w:r>
    </w:p>
    <w:p w14:paraId="20DC8BBE" w14:textId="7F27725B" w:rsidR="00E86BD5" w:rsidRDefault="00035AE3" w:rsidP="00E86BD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Miércoles 19</w:t>
      </w:r>
      <w:r w:rsidR="00E86BD5" w:rsidRPr="007626DF">
        <w:rPr>
          <w:rFonts w:ascii="Arial" w:hAnsi="Arial" w:cs="Arial"/>
          <w:b/>
          <w:sz w:val="24"/>
          <w:szCs w:val="24"/>
          <w:u w:val="single"/>
        </w:rPr>
        <w:t>/8:</w:t>
      </w:r>
    </w:p>
    <w:p w14:paraId="47E9B790" w14:textId="196A5429" w:rsidR="0070778A" w:rsidRPr="00E86BD5" w:rsidRDefault="00390A82" w:rsidP="00E86BD5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13</w:t>
      </w:r>
      <w:r w:rsidR="00767D92">
        <w:rPr>
          <w:rFonts w:ascii="Arial" w:hAnsi="Arial" w:cs="Arial"/>
          <w:sz w:val="24"/>
          <w:szCs w:val="32"/>
        </w:rPr>
        <w:t xml:space="preserve"> </w:t>
      </w:r>
      <w:r w:rsidR="00E86BD5" w:rsidRPr="00E86BD5">
        <w:rPr>
          <w:rFonts w:ascii="Arial" w:hAnsi="Arial" w:cs="Arial"/>
          <w:sz w:val="24"/>
          <w:szCs w:val="32"/>
        </w:rPr>
        <w:t>HS</w:t>
      </w:r>
      <w:r w:rsidR="00E86BD5">
        <w:rPr>
          <w:rFonts w:ascii="Arial" w:hAnsi="Arial" w:cs="Arial"/>
          <w:sz w:val="24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>MATERIALES INDUSTRIALES</w:t>
      </w:r>
    </w:p>
    <w:p w14:paraId="6C33EA59" w14:textId="1917338D" w:rsidR="00E86BD5" w:rsidRPr="00E86BD5" w:rsidRDefault="00390A82" w:rsidP="00E86BD5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24"/>
        </w:rPr>
        <w:t>16</w:t>
      </w:r>
      <w:r w:rsidR="00E86BD5">
        <w:rPr>
          <w:rFonts w:ascii="Arial" w:hAnsi="Arial" w:cs="Arial"/>
          <w:sz w:val="24"/>
          <w:szCs w:val="24"/>
        </w:rPr>
        <w:t xml:space="preserve"> HS </w:t>
      </w:r>
      <w:r>
        <w:rPr>
          <w:rFonts w:ascii="Arial" w:hAnsi="Arial" w:cs="Arial"/>
          <w:sz w:val="24"/>
          <w:szCs w:val="32"/>
        </w:rPr>
        <w:t>FÍSICA GENERAL</w:t>
      </w:r>
    </w:p>
    <w:p w14:paraId="1EB24CC6" w14:textId="6894B20E" w:rsidR="00E86BD5" w:rsidRDefault="00035AE3" w:rsidP="00E86BD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Jueves 20</w:t>
      </w:r>
      <w:r w:rsidR="00E86BD5" w:rsidRPr="00D4112C">
        <w:rPr>
          <w:rFonts w:ascii="Arial" w:hAnsi="Arial" w:cs="Arial"/>
          <w:b/>
          <w:sz w:val="24"/>
          <w:szCs w:val="24"/>
          <w:u w:val="single"/>
        </w:rPr>
        <w:t>/8</w:t>
      </w:r>
      <w:r w:rsidR="00E86BD5" w:rsidRPr="007626DF">
        <w:rPr>
          <w:rFonts w:ascii="Arial" w:hAnsi="Arial" w:cs="Arial"/>
          <w:b/>
          <w:sz w:val="24"/>
          <w:szCs w:val="24"/>
        </w:rPr>
        <w:t>:</w:t>
      </w:r>
    </w:p>
    <w:p w14:paraId="54E09A01" w14:textId="30F65ACF" w:rsidR="00754293" w:rsidRPr="00754293" w:rsidRDefault="00754293" w:rsidP="007508FE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32"/>
        </w:rPr>
      </w:pPr>
      <w:r w:rsidRPr="00754293">
        <w:rPr>
          <w:rFonts w:ascii="Arial" w:hAnsi="Arial" w:cs="Arial"/>
          <w:sz w:val="24"/>
          <w:szCs w:val="24"/>
        </w:rPr>
        <w:t>14</w:t>
      </w:r>
      <w:r w:rsidR="006420BA" w:rsidRPr="00754293">
        <w:rPr>
          <w:rFonts w:ascii="Arial" w:hAnsi="Arial" w:cs="Arial"/>
          <w:sz w:val="24"/>
          <w:szCs w:val="24"/>
        </w:rPr>
        <w:t xml:space="preserve">:30 </w:t>
      </w:r>
      <w:r w:rsidR="00CE640E">
        <w:rPr>
          <w:rFonts w:ascii="Arial" w:hAnsi="Arial" w:cs="Arial"/>
          <w:sz w:val="24"/>
          <w:szCs w:val="24"/>
        </w:rPr>
        <w:t xml:space="preserve">HS </w:t>
      </w:r>
      <w:r>
        <w:rPr>
          <w:rFonts w:ascii="Arial" w:hAnsi="Arial" w:cs="Arial"/>
          <w:sz w:val="24"/>
          <w:szCs w:val="32"/>
        </w:rPr>
        <w:t>FÍSICA GENERAL</w:t>
      </w:r>
      <w:r w:rsidRPr="00754293">
        <w:rPr>
          <w:rFonts w:ascii="Arial" w:hAnsi="Arial" w:cs="Arial"/>
          <w:sz w:val="24"/>
          <w:szCs w:val="24"/>
        </w:rPr>
        <w:t xml:space="preserve"> </w:t>
      </w:r>
    </w:p>
    <w:p w14:paraId="35470459" w14:textId="73A8E216" w:rsidR="007508FE" w:rsidRPr="00754293" w:rsidRDefault="00754293" w:rsidP="007508FE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24"/>
        </w:rPr>
        <w:t xml:space="preserve">17:30 HS </w:t>
      </w:r>
      <w:r w:rsidR="00CE640E">
        <w:rPr>
          <w:rFonts w:ascii="Arial" w:hAnsi="Arial" w:cs="Arial"/>
          <w:sz w:val="24"/>
          <w:szCs w:val="24"/>
        </w:rPr>
        <w:t>INGLÉS</w:t>
      </w:r>
    </w:p>
    <w:p w14:paraId="007EA23A" w14:textId="5B0A1261" w:rsidR="00E86BD5" w:rsidRPr="00D4112C" w:rsidRDefault="00035AE3" w:rsidP="00E86BD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Viernes 21</w:t>
      </w:r>
      <w:r w:rsidR="00E86BD5" w:rsidRPr="00D4112C">
        <w:rPr>
          <w:rFonts w:ascii="Arial" w:hAnsi="Arial" w:cs="Arial"/>
          <w:b/>
          <w:sz w:val="24"/>
          <w:szCs w:val="24"/>
          <w:u w:val="single"/>
        </w:rPr>
        <w:t>/8:</w:t>
      </w:r>
    </w:p>
    <w:p w14:paraId="15224106" w14:textId="570115CC" w:rsidR="006E604A" w:rsidRPr="006E604A" w:rsidRDefault="00CE640E" w:rsidP="006E604A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A CONFIRMAR</w:t>
      </w:r>
    </w:p>
    <w:p w14:paraId="6C127FE1" w14:textId="77777777" w:rsidR="0070778A" w:rsidRDefault="0070778A" w:rsidP="0070778A">
      <w:pPr>
        <w:rPr>
          <w:rFonts w:ascii="Arial" w:hAnsi="Arial" w:cs="Arial"/>
          <w:b/>
          <w:sz w:val="32"/>
          <w:szCs w:val="32"/>
          <w:u w:val="single"/>
        </w:rPr>
      </w:pPr>
      <w:r w:rsidRPr="00737F4A">
        <w:rPr>
          <w:rFonts w:ascii="Arial" w:hAnsi="Arial" w:cs="Arial"/>
          <w:b/>
          <w:sz w:val="32"/>
          <w:szCs w:val="32"/>
          <w:u w:val="single"/>
        </w:rPr>
        <w:t>2º Año</w:t>
      </w:r>
    </w:p>
    <w:p w14:paraId="6E52C4B4" w14:textId="06BB1E3A" w:rsidR="00035AE3" w:rsidRDefault="00E86BD5" w:rsidP="00035AE3">
      <w:pPr>
        <w:rPr>
          <w:rFonts w:ascii="Arial" w:hAnsi="Arial" w:cs="Arial"/>
          <w:b/>
          <w:sz w:val="24"/>
          <w:szCs w:val="24"/>
          <w:u w:val="single"/>
        </w:rPr>
      </w:pPr>
      <w:r w:rsidRPr="007626DF">
        <w:rPr>
          <w:rFonts w:ascii="Arial" w:hAnsi="Arial" w:cs="Arial"/>
          <w:b/>
          <w:sz w:val="24"/>
          <w:szCs w:val="24"/>
          <w:u w:val="single"/>
        </w:rPr>
        <w:t>Lunes 1</w:t>
      </w:r>
      <w:r w:rsidR="00035AE3">
        <w:rPr>
          <w:rFonts w:ascii="Arial" w:hAnsi="Arial" w:cs="Arial"/>
          <w:b/>
          <w:sz w:val="24"/>
          <w:szCs w:val="24"/>
          <w:u w:val="single"/>
        </w:rPr>
        <w:t>7</w:t>
      </w:r>
      <w:r w:rsidRPr="007626DF">
        <w:rPr>
          <w:rFonts w:ascii="Arial" w:hAnsi="Arial" w:cs="Arial"/>
          <w:b/>
          <w:sz w:val="24"/>
          <w:szCs w:val="24"/>
          <w:u w:val="single"/>
        </w:rPr>
        <w:t xml:space="preserve">/8: </w:t>
      </w:r>
      <w:r w:rsidR="00035AE3">
        <w:rPr>
          <w:rFonts w:ascii="Arial" w:hAnsi="Arial" w:cs="Arial"/>
          <w:b/>
          <w:sz w:val="24"/>
          <w:szCs w:val="24"/>
          <w:u w:val="single"/>
        </w:rPr>
        <w:t>FERIADO</w:t>
      </w:r>
    </w:p>
    <w:p w14:paraId="6CCEBC80" w14:textId="6C7129D1" w:rsidR="00E86BD5" w:rsidRPr="007626DF" w:rsidRDefault="00E86BD5" w:rsidP="00E86BD5">
      <w:pPr>
        <w:rPr>
          <w:rFonts w:ascii="Arial" w:hAnsi="Arial" w:cs="Arial"/>
          <w:b/>
          <w:sz w:val="24"/>
          <w:szCs w:val="24"/>
          <w:u w:val="single"/>
        </w:rPr>
      </w:pPr>
      <w:r w:rsidRPr="007626DF">
        <w:rPr>
          <w:rFonts w:ascii="Arial" w:hAnsi="Arial" w:cs="Arial"/>
          <w:b/>
          <w:sz w:val="24"/>
          <w:szCs w:val="24"/>
          <w:u w:val="single"/>
        </w:rPr>
        <w:t>Martes 1</w:t>
      </w:r>
      <w:r w:rsidR="00035AE3">
        <w:rPr>
          <w:rFonts w:ascii="Arial" w:hAnsi="Arial" w:cs="Arial"/>
          <w:b/>
          <w:sz w:val="24"/>
          <w:szCs w:val="24"/>
          <w:u w:val="single"/>
        </w:rPr>
        <w:t>8</w:t>
      </w:r>
      <w:r w:rsidRPr="007626DF">
        <w:rPr>
          <w:rFonts w:ascii="Arial" w:hAnsi="Arial" w:cs="Arial"/>
          <w:b/>
          <w:sz w:val="24"/>
          <w:szCs w:val="24"/>
          <w:u w:val="single"/>
        </w:rPr>
        <w:t xml:space="preserve">/8: </w:t>
      </w:r>
    </w:p>
    <w:p w14:paraId="2BD7C462" w14:textId="6A87D126" w:rsidR="006C7CA4" w:rsidRPr="00DC0EE9" w:rsidRDefault="006C7CA4" w:rsidP="006C7CA4">
      <w:pPr>
        <w:pStyle w:val="Prrafodelista"/>
        <w:numPr>
          <w:ilvl w:val="0"/>
          <w:numId w:val="10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1</w:t>
      </w:r>
      <w:r w:rsidR="00D87D03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HS </w:t>
      </w:r>
      <w:r w:rsidR="00D87D03">
        <w:rPr>
          <w:rFonts w:ascii="Arial" w:hAnsi="Arial" w:cs="Arial"/>
          <w:sz w:val="24"/>
          <w:szCs w:val="24"/>
        </w:rPr>
        <w:t>INSTALACIONES Y MÁQUINAS ELÉCTRICAS</w:t>
      </w:r>
    </w:p>
    <w:p w14:paraId="0AC536E0" w14:textId="5378F5B3" w:rsidR="00E86BD5" w:rsidRDefault="00035AE3" w:rsidP="00E86BD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Miércoles 19</w:t>
      </w:r>
      <w:r w:rsidR="00E86BD5" w:rsidRPr="007626DF">
        <w:rPr>
          <w:rFonts w:ascii="Arial" w:hAnsi="Arial" w:cs="Arial"/>
          <w:b/>
          <w:sz w:val="24"/>
          <w:szCs w:val="24"/>
          <w:u w:val="single"/>
        </w:rPr>
        <w:t>/8:</w:t>
      </w:r>
    </w:p>
    <w:p w14:paraId="4AD6E313" w14:textId="47C8CE1D" w:rsidR="00E86BD5" w:rsidRPr="00DC0EE9" w:rsidRDefault="00DC0EE9" w:rsidP="00E86BD5">
      <w:pPr>
        <w:pStyle w:val="Prrafodelista"/>
        <w:numPr>
          <w:ilvl w:val="0"/>
          <w:numId w:val="10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1</w:t>
      </w:r>
      <w:r w:rsidR="00D87D0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HS </w:t>
      </w:r>
      <w:r w:rsidR="00D87D03">
        <w:rPr>
          <w:rFonts w:ascii="Arial" w:hAnsi="Arial" w:cs="Arial"/>
          <w:sz w:val="24"/>
          <w:szCs w:val="24"/>
        </w:rPr>
        <w:t>GESTIÓN DEL MANTENIMIENTO</w:t>
      </w:r>
    </w:p>
    <w:p w14:paraId="30D2367B" w14:textId="00127724" w:rsidR="00E86BD5" w:rsidRDefault="00035AE3" w:rsidP="00E86BD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Jueves 20</w:t>
      </w:r>
      <w:r w:rsidR="00E86BD5" w:rsidRPr="00D4112C">
        <w:rPr>
          <w:rFonts w:ascii="Arial" w:hAnsi="Arial" w:cs="Arial"/>
          <w:b/>
          <w:sz w:val="24"/>
          <w:szCs w:val="24"/>
          <w:u w:val="single"/>
        </w:rPr>
        <w:t>/8</w:t>
      </w:r>
      <w:r w:rsidR="00E86BD5" w:rsidRPr="007626DF">
        <w:rPr>
          <w:rFonts w:ascii="Arial" w:hAnsi="Arial" w:cs="Arial"/>
          <w:b/>
          <w:sz w:val="24"/>
          <w:szCs w:val="24"/>
        </w:rPr>
        <w:t>:</w:t>
      </w:r>
    </w:p>
    <w:p w14:paraId="0B80D9B7" w14:textId="33BE1AA8" w:rsidR="00724BA0" w:rsidRPr="000A1D19" w:rsidRDefault="00D87D03" w:rsidP="00724BA0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A CONFIRMAR</w:t>
      </w:r>
    </w:p>
    <w:p w14:paraId="692CEA77" w14:textId="190CA6DC" w:rsidR="00E86BD5" w:rsidRPr="00D4112C" w:rsidRDefault="00035AE3" w:rsidP="00E86BD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Viernes 21</w:t>
      </w:r>
      <w:r w:rsidR="00E86BD5" w:rsidRPr="00D4112C">
        <w:rPr>
          <w:rFonts w:ascii="Arial" w:hAnsi="Arial" w:cs="Arial"/>
          <w:b/>
          <w:sz w:val="24"/>
          <w:szCs w:val="24"/>
          <w:u w:val="single"/>
        </w:rPr>
        <w:t>/8:</w:t>
      </w:r>
    </w:p>
    <w:p w14:paraId="7B2BBEC7" w14:textId="60764E1A" w:rsidR="000A1D19" w:rsidRDefault="00D87D03" w:rsidP="000A1D19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14:30</w:t>
      </w:r>
      <w:r w:rsidR="000A1D19">
        <w:rPr>
          <w:rFonts w:ascii="Arial" w:hAnsi="Arial" w:cs="Arial"/>
          <w:sz w:val="24"/>
          <w:szCs w:val="24"/>
        </w:rPr>
        <w:t xml:space="preserve"> HS </w:t>
      </w:r>
      <w:r>
        <w:rPr>
          <w:rFonts w:ascii="Arial" w:hAnsi="Arial" w:cs="Arial"/>
          <w:sz w:val="24"/>
          <w:szCs w:val="24"/>
        </w:rPr>
        <w:t>INSTALACIONES Y MÁQUINAS ELÉCTRICAS</w:t>
      </w:r>
    </w:p>
    <w:p w14:paraId="1FF0D671" w14:textId="77777777" w:rsidR="00DC003F" w:rsidRPr="00DC003F" w:rsidRDefault="00DC003F" w:rsidP="00DC003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2B7AF55" w14:textId="473BCD34" w:rsidR="00C44761" w:rsidRPr="00035AE3" w:rsidRDefault="0070778A" w:rsidP="00D400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PARTIR DE LA </w:t>
      </w:r>
      <w:r w:rsidRPr="007F0327">
        <w:rPr>
          <w:rFonts w:ascii="Arial" w:hAnsi="Arial" w:cs="Arial"/>
          <w:b/>
        </w:rPr>
        <w:t>SEGUN</w:t>
      </w:r>
      <w:r>
        <w:rPr>
          <w:rFonts w:ascii="Arial" w:hAnsi="Arial" w:cs="Arial"/>
          <w:b/>
        </w:rPr>
        <w:t>DA SEMANA SE CURSA COMPLETA SEGÚ</w:t>
      </w:r>
      <w:r w:rsidRPr="007F0327">
        <w:rPr>
          <w:rFonts w:ascii="Arial" w:hAnsi="Arial" w:cs="Arial"/>
          <w:b/>
        </w:rPr>
        <w:t>N HORARIOS PUBLICADOS</w:t>
      </w:r>
    </w:p>
    <w:sectPr w:rsidR="00C44761" w:rsidRPr="00035AE3" w:rsidSect="006E604A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02565"/>
    <w:multiLevelType w:val="hybridMultilevel"/>
    <w:tmpl w:val="8B583A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035B3"/>
    <w:multiLevelType w:val="hybridMultilevel"/>
    <w:tmpl w:val="B516A72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B046F"/>
    <w:multiLevelType w:val="hybridMultilevel"/>
    <w:tmpl w:val="7C426FC6"/>
    <w:lvl w:ilvl="0" w:tplc="8B90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1634C"/>
    <w:multiLevelType w:val="hybridMultilevel"/>
    <w:tmpl w:val="468A99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F78CB"/>
    <w:multiLevelType w:val="hybridMultilevel"/>
    <w:tmpl w:val="A6CC48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D0EA1"/>
    <w:multiLevelType w:val="hybridMultilevel"/>
    <w:tmpl w:val="E52095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43255"/>
    <w:multiLevelType w:val="hybridMultilevel"/>
    <w:tmpl w:val="5A502F0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53382E"/>
    <w:multiLevelType w:val="hybridMultilevel"/>
    <w:tmpl w:val="228008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77B56"/>
    <w:multiLevelType w:val="hybridMultilevel"/>
    <w:tmpl w:val="A254F4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83C44"/>
    <w:multiLevelType w:val="hybridMultilevel"/>
    <w:tmpl w:val="DDF6D9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53"/>
    <w:rsid w:val="00015444"/>
    <w:rsid w:val="00035AE3"/>
    <w:rsid w:val="00072D49"/>
    <w:rsid w:val="00076BB8"/>
    <w:rsid w:val="0009310A"/>
    <w:rsid w:val="000A00CA"/>
    <w:rsid w:val="000A1D19"/>
    <w:rsid w:val="00122E19"/>
    <w:rsid w:val="00164802"/>
    <w:rsid w:val="00177CBE"/>
    <w:rsid w:val="00184541"/>
    <w:rsid w:val="001B1216"/>
    <w:rsid w:val="001F0EA0"/>
    <w:rsid w:val="00247EDF"/>
    <w:rsid w:val="00253CF7"/>
    <w:rsid w:val="002541E7"/>
    <w:rsid w:val="002836FC"/>
    <w:rsid w:val="002D2B75"/>
    <w:rsid w:val="002D2FAB"/>
    <w:rsid w:val="003408B7"/>
    <w:rsid w:val="00390A82"/>
    <w:rsid w:val="003A370D"/>
    <w:rsid w:val="003B2F08"/>
    <w:rsid w:val="003D699B"/>
    <w:rsid w:val="003D7DD5"/>
    <w:rsid w:val="003F1465"/>
    <w:rsid w:val="0041340A"/>
    <w:rsid w:val="005B69C4"/>
    <w:rsid w:val="005C5841"/>
    <w:rsid w:val="0060470F"/>
    <w:rsid w:val="00627802"/>
    <w:rsid w:val="006420BA"/>
    <w:rsid w:val="00656F86"/>
    <w:rsid w:val="006A5C34"/>
    <w:rsid w:val="006C7CA4"/>
    <w:rsid w:val="006E604A"/>
    <w:rsid w:val="0070778A"/>
    <w:rsid w:val="00712D30"/>
    <w:rsid w:val="00724BA0"/>
    <w:rsid w:val="007508FE"/>
    <w:rsid w:val="00754091"/>
    <w:rsid w:val="00754293"/>
    <w:rsid w:val="00755040"/>
    <w:rsid w:val="00767D92"/>
    <w:rsid w:val="0078050D"/>
    <w:rsid w:val="0078390A"/>
    <w:rsid w:val="007D16FF"/>
    <w:rsid w:val="007F3EA4"/>
    <w:rsid w:val="008A69F3"/>
    <w:rsid w:val="008B7170"/>
    <w:rsid w:val="008D1D0E"/>
    <w:rsid w:val="009223A5"/>
    <w:rsid w:val="00967FA2"/>
    <w:rsid w:val="00977F55"/>
    <w:rsid w:val="00980F04"/>
    <w:rsid w:val="00981089"/>
    <w:rsid w:val="0098566C"/>
    <w:rsid w:val="009A26D3"/>
    <w:rsid w:val="009A756D"/>
    <w:rsid w:val="009D4E37"/>
    <w:rsid w:val="00A037D4"/>
    <w:rsid w:val="00A16AA4"/>
    <w:rsid w:val="00A17203"/>
    <w:rsid w:val="00A5296D"/>
    <w:rsid w:val="00A70545"/>
    <w:rsid w:val="00AA4475"/>
    <w:rsid w:val="00AB571A"/>
    <w:rsid w:val="00AD07D7"/>
    <w:rsid w:val="00AD7F68"/>
    <w:rsid w:val="00B00E37"/>
    <w:rsid w:val="00B3313C"/>
    <w:rsid w:val="00B9172E"/>
    <w:rsid w:val="00BB0B01"/>
    <w:rsid w:val="00BF431B"/>
    <w:rsid w:val="00C257E7"/>
    <w:rsid w:val="00C26E7A"/>
    <w:rsid w:val="00C44761"/>
    <w:rsid w:val="00C52FAD"/>
    <w:rsid w:val="00C7705C"/>
    <w:rsid w:val="00CE5F8F"/>
    <w:rsid w:val="00CE640E"/>
    <w:rsid w:val="00D0584E"/>
    <w:rsid w:val="00D20DC6"/>
    <w:rsid w:val="00D400E8"/>
    <w:rsid w:val="00D56B9B"/>
    <w:rsid w:val="00D636CA"/>
    <w:rsid w:val="00D862C1"/>
    <w:rsid w:val="00D87D03"/>
    <w:rsid w:val="00D93B46"/>
    <w:rsid w:val="00DC003F"/>
    <w:rsid w:val="00DC0EE9"/>
    <w:rsid w:val="00DF08FB"/>
    <w:rsid w:val="00DF10FE"/>
    <w:rsid w:val="00E13353"/>
    <w:rsid w:val="00E56D2E"/>
    <w:rsid w:val="00E62720"/>
    <w:rsid w:val="00E86BD5"/>
    <w:rsid w:val="00F301E4"/>
    <w:rsid w:val="00FB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16E3FA"/>
  <w15:docId w15:val="{5211F264-2E94-470A-9059-BA32E94F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B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26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6E7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72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 Gomez</dc:creator>
  <cp:lastModifiedBy>Walter Gomez</cp:lastModifiedBy>
  <cp:revision>87</cp:revision>
  <cp:lastPrinted>2025-08-13T15:06:00Z</cp:lastPrinted>
  <dcterms:created xsi:type="dcterms:W3CDTF">2019-07-16T13:32:00Z</dcterms:created>
  <dcterms:modified xsi:type="dcterms:W3CDTF">2026-08-05T16:41:00Z</dcterms:modified>
</cp:coreProperties>
</file>